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C239E" w14:textId="39968C5D" w:rsidR="00821519" w:rsidRDefault="001A188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8E8ADA" wp14:editId="4CEE9487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04096" cy="2311400"/>
            <wp:effectExtent l="0" t="0" r="0" b="0"/>
            <wp:wrapNone/>
            <wp:docPr id="490495020" name="Picture 1" descr="A green grid with white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495020" name="Picture 1" descr="A green grid with white let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8845" cy="231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86E53" w14:textId="77777777" w:rsidR="00821519" w:rsidRDefault="00821519">
      <w:pPr>
        <w:rPr>
          <w:noProof/>
        </w:rPr>
      </w:pPr>
    </w:p>
    <w:p w14:paraId="57322DAA" w14:textId="7D260BE6" w:rsidR="00821519" w:rsidRDefault="00821519">
      <w:pPr>
        <w:rPr>
          <w:noProof/>
        </w:rPr>
      </w:pPr>
    </w:p>
    <w:p w14:paraId="40C0500F" w14:textId="77777777" w:rsidR="00821519" w:rsidRDefault="00821519">
      <w:pPr>
        <w:rPr>
          <w:noProof/>
        </w:rPr>
      </w:pPr>
    </w:p>
    <w:p w14:paraId="35797464" w14:textId="77777777" w:rsidR="00821519" w:rsidRDefault="00821519" w:rsidP="00821519"/>
    <w:p w14:paraId="458FFC59" w14:textId="77777777" w:rsidR="00821519" w:rsidRPr="0046684F" w:rsidRDefault="00821519" w:rsidP="00821519">
      <w:pPr>
        <w:pStyle w:val="Heading1"/>
      </w:pPr>
      <w:r w:rsidRPr="0046684F">
        <w:t>Minutes</w:t>
      </w:r>
    </w:p>
    <w:p w14:paraId="3FD0CCA8" w14:textId="77777777" w:rsidR="00821519" w:rsidRPr="004011BB" w:rsidRDefault="00821519" w:rsidP="00821519">
      <w:pPr>
        <w:pStyle w:val="ListParagraph"/>
        <w:numPr>
          <w:ilvl w:val="0"/>
          <w:numId w:val="2"/>
        </w:numPr>
        <w:spacing w:line="259" w:lineRule="auto"/>
        <w:rPr>
          <w:b/>
          <w:bCs/>
        </w:rPr>
      </w:pPr>
      <w:r w:rsidRPr="004011BB">
        <w:rPr>
          <w:b/>
          <w:bCs/>
        </w:rPr>
        <w:t>Welcome</w:t>
      </w:r>
    </w:p>
    <w:p w14:paraId="48481934" w14:textId="77777777" w:rsidR="00821519" w:rsidRPr="004011BB" w:rsidRDefault="00821519" w:rsidP="00821519">
      <w:pPr>
        <w:pStyle w:val="ListParagraph"/>
        <w:numPr>
          <w:ilvl w:val="0"/>
          <w:numId w:val="2"/>
        </w:numPr>
        <w:spacing w:line="259" w:lineRule="auto"/>
        <w:rPr>
          <w:b/>
          <w:bCs/>
        </w:rPr>
      </w:pPr>
      <w:r w:rsidRPr="004011BB">
        <w:rPr>
          <w:b/>
          <w:bCs/>
        </w:rPr>
        <w:t>In Attendance</w:t>
      </w:r>
    </w:p>
    <w:p w14:paraId="10FBC75F" w14:textId="77777777" w:rsidR="00821519" w:rsidRDefault="00821519" w:rsidP="00821519">
      <w:pPr>
        <w:pStyle w:val="ListParagraph"/>
        <w:numPr>
          <w:ilvl w:val="1"/>
          <w:numId w:val="2"/>
        </w:numPr>
        <w:spacing w:line="259" w:lineRule="auto"/>
      </w:pPr>
      <w:r>
        <w:t>Members Present</w:t>
      </w:r>
    </w:p>
    <w:p w14:paraId="261C3512" w14:textId="45AE8A39" w:rsidR="00821519" w:rsidRDefault="001A1889" w:rsidP="00821519">
      <w:pPr>
        <w:pStyle w:val="ListParagraph"/>
        <w:numPr>
          <w:ilvl w:val="2"/>
          <w:numId w:val="2"/>
        </w:numPr>
        <w:spacing w:line="259" w:lineRule="auto"/>
      </w:pPr>
      <w:r>
        <w:t>Laura Shaw, Sports Union President</w:t>
      </w:r>
    </w:p>
    <w:p w14:paraId="283B088F" w14:textId="62370EDA" w:rsidR="001A1889" w:rsidRDefault="001A1889" w:rsidP="00821519">
      <w:pPr>
        <w:pStyle w:val="ListParagraph"/>
        <w:numPr>
          <w:ilvl w:val="2"/>
          <w:numId w:val="2"/>
        </w:numPr>
        <w:spacing w:line="259" w:lineRule="auto"/>
      </w:pPr>
      <w:r>
        <w:t>Lauren Bullock, Participation and Engagement Officer</w:t>
      </w:r>
    </w:p>
    <w:p w14:paraId="232CB7CD" w14:textId="77777777" w:rsidR="00821519" w:rsidRDefault="00821519" w:rsidP="00821519">
      <w:pPr>
        <w:pStyle w:val="ListParagraph"/>
        <w:numPr>
          <w:ilvl w:val="1"/>
          <w:numId w:val="2"/>
        </w:numPr>
        <w:spacing w:line="259" w:lineRule="auto"/>
      </w:pPr>
      <w:r>
        <w:t>In Attendance</w:t>
      </w:r>
    </w:p>
    <w:p w14:paraId="0593F929" w14:textId="78F0B0EE" w:rsidR="00821519" w:rsidRDefault="001A1889" w:rsidP="00821519">
      <w:pPr>
        <w:pStyle w:val="ListParagraph"/>
        <w:numPr>
          <w:ilvl w:val="2"/>
          <w:numId w:val="2"/>
        </w:numPr>
        <w:spacing w:line="259" w:lineRule="auto"/>
      </w:pPr>
      <w:r>
        <w:t>84</w:t>
      </w:r>
      <w:r w:rsidR="00821519">
        <w:t xml:space="preserve"> Sports Union Members</w:t>
      </w:r>
    </w:p>
    <w:p w14:paraId="2A61C2FF" w14:textId="431CD756" w:rsidR="00821519" w:rsidRDefault="004E3E93" w:rsidP="00821519">
      <w:pPr>
        <w:pStyle w:val="ListParagraph"/>
        <w:numPr>
          <w:ilvl w:val="2"/>
          <w:numId w:val="2"/>
        </w:numPr>
        <w:spacing w:line="259" w:lineRule="auto"/>
      </w:pPr>
      <w:r>
        <w:t xml:space="preserve">33 – American Football, Archery, Athletics, Baseball, Basketball, Boxing, Cheerleading, Cycling, Dance, Darts, Equestrian, Fencing, Handball, Judo, Kayak, Ladies GAA, Men’s Football, Men’s GAA, Men’s </w:t>
      </w:r>
      <w:proofErr w:type="gramStart"/>
      <w:r>
        <w:t>Rugby ,</w:t>
      </w:r>
      <w:proofErr w:type="gramEnd"/>
      <w:r>
        <w:t xml:space="preserve"> Mountaineering, Netball, Orienteering, Pole Fitness, Rowing, Shinty, Sub Aqua, Swimming, Trampolining &amp; Gymnastics, Triathlon, Water Polo, Women’s Football, Women’s Hockey, Women’s Lacrosse</w:t>
      </w:r>
    </w:p>
    <w:p w14:paraId="2399CC1A" w14:textId="14A010B5" w:rsidR="00821519" w:rsidRDefault="001A1889" w:rsidP="00821519">
      <w:pPr>
        <w:pStyle w:val="ListParagraph"/>
        <w:numPr>
          <w:ilvl w:val="2"/>
          <w:numId w:val="2"/>
        </w:numPr>
        <w:spacing w:line="259" w:lineRule="auto"/>
      </w:pPr>
      <w:r>
        <w:t>3</w:t>
      </w:r>
      <w:r w:rsidR="00821519">
        <w:t xml:space="preserve"> Staff Support</w:t>
      </w:r>
    </w:p>
    <w:p w14:paraId="27525B48" w14:textId="2A9B4349" w:rsidR="00821519" w:rsidRDefault="00821519" w:rsidP="00821519">
      <w:pPr>
        <w:pStyle w:val="ListParagraph"/>
        <w:numPr>
          <w:ilvl w:val="1"/>
          <w:numId w:val="2"/>
        </w:numPr>
        <w:spacing w:line="259" w:lineRule="auto"/>
      </w:pPr>
      <w:r>
        <w:t>Apologies</w:t>
      </w:r>
    </w:p>
    <w:p w14:paraId="1504551F" w14:textId="5E3A1FFB" w:rsidR="00821519" w:rsidRDefault="005A1125" w:rsidP="00821519">
      <w:pPr>
        <w:pStyle w:val="ListParagraph"/>
        <w:numPr>
          <w:ilvl w:val="2"/>
          <w:numId w:val="2"/>
        </w:numPr>
        <w:spacing w:line="259" w:lineRule="auto"/>
      </w:pPr>
      <w:r>
        <w:t>2</w:t>
      </w:r>
      <w:r w:rsidR="004E3E93">
        <w:t xml:space="preserve"> </w:t>
      </w:r>
      <w:r>
        <w:t>–</w:t>
      </w:r>
      <w:r w:rsidR="004E3E93">
        <w:t xml:space="preserve"> Powerlifting</w:t>
      </w:r>
      <w:r>
        <w:t>, Snowsports</w:t>
      </w:r>
    </w:p>
    <w:p w14:paraId="1FFC6661" w14:textId="3DA0DB67" w:rsidR="00821519" w:rsidRDefault="00821519" w:rsidP="00821519">
      <w:pPr>
        <w:pStyle w:val="ListParagraph"/>
        <w:numPr>
          <w:ilvl w:val="1"/>
          <w:numId w:val="2"/>
        </w:numPr>
        <w:spacing w:line="259" w:lineRule="auto"/>
      </w:pPr>
      <w:r>
        <w:t>Absent without apologies</w:t>
      </w:r>
    </w:p>
    <w:p w14:paraId="326D3F4B" w14:textId="6386F6BF" w:rsidR="00821519" w:rsidRDefault="005A1125" w:rsidP="00821519">
      <w:pPr>
        <w:pStyle w:val="ListParagraph"/>
        <w:numPr>
          <w:ilvl w:val="2"/>
          <w:numId w:val="2"/>
        </w:numPr>
        <w:spacing w:line="259" w:lineRule="auto"/>
      </w:pPr>
      <w:r>
        <w:t xml:space="preserve">16 - </w:t>
      </w:r>
      <w:r w:rsidR="004E3E93">
        <w:t xml:space="preserve">Badminton, BJJ, Cricket, Futsal, Golf, </w:t>
      </w:r>
      <w:r>
        <w:t>Men’s Hockey, Men’s Lacrosse, Muay Thai, Parkour, Polo, Squash, Surf, Taekwondo, Tennis, Touch Rugby, Ultimate Frisbee, Volleyball</w:t>
      </w:r>
    </w:p>
    <w:p w14:paraId="5E37B79E" w14:textId="77777777" w:rsidR="00821519" w:rsidRPr="004011BB" w:rsidRDefault="00821519" w:rsidP="00821519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b/>
          <w:bCs/>
        </w:rPr>
      </w:pPr>
      <w:r w:rsidRPr="004011BB">
        <w:rPr>
          <w:b/>
          <w:bCs/>
        </w:rPr>
        <w:t>Minutes Ratification</w:t>
      </w:r>
    </w:p>
    <w:p w14:paraId="1A8C0EC1" w14:textId="0DA3E4A3" w:rsidR="00821519" w:rsidRPr="005A1125" w:rsidRDefault="00821519" w:rsidP="00821519">
      <w:pPr>
        <w:pStyle w:val="ListParagraph"/>
        <w:numPr>
          <w:ilvl w:val="1"/>
          <w:numId w:val="2"/>
        </w:numPr>
        <w:spacing w:line="259" w:lineRule="auto"/>
        <w:rPr>
          <w:rFonts w:cstheme="minorHAnsi"/>
        </w:rPr>
      </w:pPr>
      <w:r w:rsidRPr="005A1125">
        <w:t xml:space="preserve">Minutes ratified by </w:t>
      </w:r>
      <w:r w:rsidR="005A1125" w:rsidRPr="005A1125">
        <w:t>L</w:t>
      </w:r>
      <w:r w:rsidR="003B366F">
        <w:t>auren Bullock</w:t>
      </w:r>
    </w:p>
    <w:p w14:paraId="0A1EBA3D" w14:textId="02305F42" w:rsidR="00821519" w:rsidRPr="005A1125" w:rsidRDefault="00821519" w:rsidP="00821519">
      <w:pPr>
        <w:pStyle w:val="ListParagraph"/>
        <w:numPr>
          <w:ilvl w:val="1"/>
          <w:numId w:val="2"/>
        </w:numPr>
        <w:spacing w:line="259" w:lineRule="auto"/>
        <w:rPr>
          <w:rFonts w:cstheme="minorHAnsi"/>
        </w:rPr>
      </w:pPr>
      <w:r w:rsidRPr="005A1125">
        <w:t>No objections</w:t>
      </w:r>
    </w:p>
    <w:p w14:paraId="2E2AF8B2" w14:textId="77777777" w:rsidR="005A1125" w:rsidRPr="005A1125" w:rsidRDefault="00821519" w:rsidP="005A1125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b/>
          <w:bCs/>
        </w:rPr>
      </w:pPr>
      <w:r w:rsidRPr="004011BB">
        <w:rPr>
          <w:b/>
          <w:bCs/>
        </w:rPr>
        <w:t>Challenges to Order Paper</w:t>
      </w:r>
    </w:p>
    <w:p w14:paraId="7FCA78D9" w14:textId="43CFA972" w:rsidR="00821519" w:rsidRPr="005A1125" w:rsidRDefault="005A1125" w:rsidP="005A1125">
      <w:pPr>
        <w:pStyle w:val="ListParagraph"/>
        <w:numPr>
          <w:ilvl w:val="1"/>
          <w:numId w:val="2"/>
        </w:numPr>
        <w:spacing w:line="259" w:lineRule="auto"/>
        <w:rPr>
          <w:rFonts w:cstheme="minorHAnsi"/>
        </w:rPr>
      </w:pPr>
      <w:r w:rsidRPr="005A1125">
        <w:t xml:space="preserve">No </w:t>
      </w:r>
      <w:r w:rsidR="00821519" w:rsidRPr="005A1125">
        <w:t>challenges to order</w:t>
      </w:r>
    </w:p>
    <w:p w14:paraId="158B2A00" w14:textId="77777777" w:rsidR="00821519" w:rsidRPr="004011BB" w:rsidRDefault="00821519" w:rsidP="00821519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b/>
          <w:bCs/>
        </w:rPr>
      </w:pPr>
      <w:r w:rsidRPr="004011BB">
        <w:rPr>
          <w:b/>
          <w:bCs/>
        </w:rPr>
        <w:t>Dates to Note</w:t>
      </w:r>
    </w:p>
    <w:p w14:paraId="16D6FD92" w14:textId="2A0DD258" w:rsidR="00821519" w:rsidRPr="00233A22" w:rsidRDefault="00E638FF" w:rsidP="00821519">
      <w:pPr>
        <w:pStyle w:val="ListParagraph"/>
        <w:numPr>
          <w:ilvl w:val="1"/>
          <w:numId w:val="2"/>
        </w:numPr>
        <w:spacing w:line="259" w:lineRule="auto"/>
        <w:rPr>
          <w:rFonts w:cstheme="minorHAnsi"/>
        </w:rPr>
      </w:pPr>
      <w:r w:rsidRPr="00233A22">
        <w:t>Sports Bazaar – 11</w:t>
      </w:r>
      <w:r w:rsidRPr="00233A22">
        <w:rPr>
          <w:vertAlign w:val="superscript"/>
        </w:rPr>
        <w:t>th</w:t>
      </w:r>
      <w:r w:rsidRPr="00233A22">
        <w:t xml:space="preserve"> September</w:t>
      </w:r>
    </w:p>
    <w:p w14:paraId="04915150" w14:textId="2AC2535C" w:rsidR="00233A22" w:rsidRPr="00233A22" w:rsidRDefault="00233A22" w:rsidP="00821519">
      <w:pPr>
        <w:pStyle w:val="ListParagraph"/>
        <w:numPr>
          <w:ilvl w:val="1"/>
          <w:numId w:val="2"/>
        </w:numPr>
        <w:spacing w:line="259" w:lineRule="auto"/>
        <w:rPr>
          <w:rFonts w:cstheme="minorHAnsi"/>
        </w:rPr>
      </w:pPr>
      <w:r>
        <w:t>Sport Swap – 1</w:t>
      </w:r>
      <w:r w:rsidRPr="00233A22">
        <w:rPr>
          <w:vertAlign w:val="superscript"/>
        </w:rPr>
        <w:t>st</w:t>
      </w:r>
      <w:r>
        <w:t xml:space="preserve"> October</w:t>
      </w:r>
    </w:p>
    <w:p w14:paraId="50CA8D06" w14:textId="77777777" w:rsidR="00821519" w:rsidRPr="004011BB" w:rsidRDefault="00821519" w:rsidP="00821519">
      <w:pPr>
        <w:pStyle w:val="ListParagraph"/>
        <w:numPr>
          <w:ilvl w:val="0"/>
          <w:numId w:val="2"/>
        </w:numPr>
        <w:spacing w:line="259" w:lineRule="auto"/>
        <w:rPr>
          <w:b/>
          <w:bCs/>
        </w:rPr>
      </w:pPr>
      <w:r w:rsidRPr="004011BB">
        <w:rPr>
          <w:b/>
          <w:bCs/>
        </w:rPr>
        <w:t>Elections &amp; Resignations</w:t>
      </w:r>
    </w:p>
    <w:p w14:paraId="059107DC" w14:textId="77777777" w:rsidR="00821519" w:rsidRDefault="00821519" w:rsidP="00821519">
      <w:pPr>
        <w:pStyle w:val="ListParagraph"/>
        <w:numPr>
          <w:ilvl w:val="1"/>
          <w:numId w:val="2"/>
        </w:numPr>
        <w:spacing w:line="259" w:lineRule="auto"/>
      </w:pPr>
      <w:r>
        <w:t>Elections</w:t>
      </w:r>
    </w:p>
    <w:p w14:paraId="3A7C9440" w14:textId="1FA15B5F" w:rsidR="005A1125" w:rsidRPr="005A1125" w:rsidRDefault="005A1125" w:rsidP="00821519">
      <w:pPr>
        <w:pStyle w:val="ListParagraph"/>
        <w:numPr>
          <w:ilvl w:val="2"/>
          <w:numId w:val="2"/>
        </w:numPr>
        <w:spacing w:line="259" w:lineRule="auto"/>
      </w:pPr>
      <w:r w:rsidRPr="005A1125">
        <w:t>Angelica Oparinde and Connor Button elected as Presidents</w:t>
      </w:r>
    </w:p>
    <w:p w14:paraId="27E72CE2" w14:textId="01D3EECB" w:rsidR="00821519" w:rsidRPr="005A1125" w:rsidRDefault="005A1125" w:rsidP="00821519">
      <w:pPr>
        <w:pStyle w:val="ListParagraph"/>
        <w:numPr>
          <w:ilvl w:val="2"/>
          <w:numId w:val="2"/>
        </w:numPr>
        <w:spacing w:line="259" w:lineRule="auto"/>
      </w:pPr>
      <w:r w:rsidRPr="005A1125">
        <w:lastRenderedPageBreak/>
        <w:t>Lucie Wiggins, Abby McMenamin and Sophie Cowie elected as Club Members</w:t>
      </w:r>
      <w:r w:rsidR="00821519" w:rsidRPr="005A1125">
        <w:tab/>
      </w:r>
    </w:p>
    <w:p w14:paraId="4EFCC211" w14:textId="7787D572" w:rsidR="6A7BF219" w:rsidRDefault="6A7BF219" w:rsidP="3E285940">
      <w:pPr>
        <w:pStyle w:val="ListParagraph"/>
        <w:numPr>
          <w:ilvl w:val="0"/>
          <w:numId w:val="2"/>
        </w:numPr>
        <w:spacing w:line="259" w:lineRule="auto"/>
      </w:pPr>
      <w:r w:rsidRPr="3E285940">
        <w:rPr>
          <w:b/>
          <w:bCs/>
        </w:rPr>
        <w:t xml:space="preserve">Reports (the Sports Zone reports can be reviewed in the agenda) </w:t>
      </w:r>
      <w:r w:rsidR="68EEB644" w:rsidRPr="3E285940">
        <w:rPr>
          <w:b/>
          <w:bCs/>
        </w:rPr>
        <w:t xml:space="preserve">- </w:t>
      </w:r>
      <w:hyperlink r:id="rId11">
        <w:r w:rsidR="68EEB644" w:rsidRPr="3E285940">
          <w:rPr>
            <w:rStyle w:val="Hyperlink"/>
          </w:rPr>
          <w:t>Sports Zone 1 Agenda.docx</w:t>
        </w:r>
      </w:hyperlink>
    </w:p>
    <w:p w14:paraId="00EFEA1D" w14:textId="7E67D8E7" w:rsidR="00821519" w:rsidRDefault="6A7BF219" w:rsidP="00821519">
      <w:pPr>
        <w:pStyle w:val="ListParagraph"/>
        <w:numPr>
          <w:ilvl w:val="1"/>
          <w:numId w:val="2"/>
        </w:numPr>
        <w:spacing w:line="259" w:lineRule="auto"/>
      </w:pPr>
      <w:r>
        <w:t>Sports Union President, Laura Shaw</w:t>
      </w:r>
    </w:p>
    <w:p w14:paraId="5471F6E5" w14:textId="38EA9349" w:rsidR="774E7369" w:rsidRDefault="774E7369" w:rsidP="3E285940">
      <w:pPr>
        <w:pStyle w:val="ListParagraph"/>
        <w:numPr>
          <w:ilvl w:val="2"/>
          <w:numId w:val="2"/>
        </w:numPr>
        <w:spacing w:line="259" w:lineRule="auto"/>
      </w:pPr>
      <w:r>
        <w:t xml:space="preserve">Manifesto planning </w:t>
      </w:r>
    </w:p>
    <w:p w14:paraId="2F354937" w14:textId="2277139E" w:rsidR="774E7369" w:rsidRDefault="774E7369" w:rsidP="3E285940">
      <w:pPr>
        <w:pStyle w:val="ListParagraph"/>
        <w:numPr>
          <w:ilvl w:val="2"/>
          <w:numId w:val="2"/>
        </w:numPr>
        <w:spacing w:line="259" w:lineRule="auto"/>
      </w:pPr>
      <w:r>
        <w:t>Delivery of kit tender process</w:t>
      </w:r>
    </w:p>
    <w:p w14:paraId="4A48C8C0" w14:textId="4046772B" w:rsidR="774E7369" w:rsidRDefault="774E7369" w:rsidP="3E285940">
      <w:pPr>
        <w:pStyle w:val="ListParagraph"/>
        <w:numPr>
          <w:ilvl w:val="2"/>
          <w:numId w:val="2"/>
        </w:numPr>
        <w:spacing w:line="259" w:lineRule="auto"/>
      </w:pPr>
      <w:r>
        <w:t xml:space="preserve">Gathering of best practice from other institutions </w:t>
      </w:r>
    </w:p>
    <w:p w14:paraId="09FFFA2E" w14:textId="033C5355" w:rsidR="774E7369" w:rsidRDefault="774E7369" w:rsidP="3E285940">
      <w:pPr>
        <w:pStyle w:val="ListParagraph"/>
        <w:numPr>
          <w:ilvl w:val="2"/>
          <w:numId w:val="2"/>
        </w:numPr>
        <w:spacing w:line="259" w:lineRule="auto"/>
      </w:pPr>
      <w:r>
        <w:t xml:space="preserve">Increasing social media coverage </w:t>
      </w:r>
    </w:p>
    <w:p w14:paraId="694CE497" w14:textId="58E4E835" w:rsidR="00821519" w:rsidRDefault="00821519" w:rsidP="00821519">
      <w:pPr>
        <w:pStyle w:val="ListParagraph"/>
        <w:numPr>
          <w:ilvl w:val="1"/>
          <w:numId w:val="2"/>
        </w:numPr>
        <w:spacing w:line="259" w:lineRule="auto"/>
        <w:rPr>
          <w:rFonts w:cstheme="minorHAnsi"/>
        </w:rPr>
      </w:pPr>
      <w:r>
        <w:rPr>
          <w:rFonts w:cstheme="minorHAnsi"/>
        </w:rPr>
        <w:t>Sports Participation and Engagement Volunteer Officer, Lauren Bullock</w:t>
      </w:r>
    </w:p>
    <w:p w14:paraId="78C6B31B" w14:textId="77777777" w:rsidR="00A23754" w:rsidRDefault="412059B7" w:rsidP="3E285940">
      <w:pPr>
        <w:pStyle w:val="ListParagraph"/>
        <w:numPr>
          <w:ilvl w:val="0"/>
          <w:numId w:val="1"/>
        </w:numPr>
        <w:spacing w:line="259" w:lineRule="auto"/>
      </w:pPr>
      <w:r>
        <w:t xml:space="preserve">Increasing boccia and disability sport engagement </w:t>
      </w:r>
    </w:p>
    <w:p w14:paraId="79D21D46" w14:textId="77777777" w:rsidR="00A23754" w:rsidRDefault="412059B7" w:rsidP="3E285940">
      <w:pPr>
        <w:pStyle w:val="ListParagraph"/>
        <w:numPr>
          <w:ilvl w:val="0"/>
          <w:numId w:val="1"/>
        </w:numPr>
        <w:spacing w:line="259" w:lineRule="auto"/>
      </w:pPr>
      <w:r>
        <w:t>Building relationships between university clubs and community clubs</w:t>
      </w:r>
    </w:p>
    <w:p w14:paraId="0CB9FA0C" w14:textId="77777777" w:rsidR="00A23754" w:rsidRDefault="412059B7" w:rsidP="3E285940">
      <w:pPr>
        <w:pStyle w:val="ListParagraph"/>
        <w:numPr>
          <w:ilvl w:val="0"/>
          <w:numId w:val="1"/>
        </w:numPr>
        <w:spacing w:line="259" w:lineRule="auto"/>
      </w:pPr>
      <w:r>
        <w:t>Building participation amongst recreational sport players</w:t>
      </w:r>
    </w:p>
    <w:p w14:paraId="55BA5C53" w14:textId="77777777" w:rsidR="00A23754" w:rsidRDefault="412059B7" w:rsidP="3E285940">
      <w:pPr>
        <w:pStyle w:val="ListParagraph"/>
        <w:numPr>
          <w:ilvl w:val="0"/>
          <w:numId w:val="1"/>
        </w:numPr>
        <w:spacing w:line="259" w:lineRule="auto"/>
      </w:pPr>
      <w:r>
        <w:t>Opening lines of communication between different clubs to share best practice</w:t>
      </w:r>
    </w:p>
    <w:p w14:paraId="4B73466F" w14:textId="4C0FA676" w:rsidR="00821519" w:rsidRPr="0071581B" w:rsidRDefault="00821519" w:rsidP="0071581B">
      <w:pPr>
        <w:pStyle w:val="ListParagraph"/>
        <w:numPr>
          <w:ilvl w:val="1"/>
          <w:numId w:val="4"/>
        </w:numPr>
        <w:spacing w:line="259" w:lineRule="auto"/>
        <w:rPr>
          <w:rFonts w:cstheme="minorHAnsi"/>
        </w:rPr>
      </w:pPr>
      <w:r w:rsidRPr="0071581B">
        <w:rPr>
          <w:rFonts w:cstheme="minorHAnsi"/>
        </w:rPr>
        <w:t>Health and Wellbeing Volunteer Officer, Sneha Mukherjee</w:t>
      </w:r>
    </w:p>
    <w:p w14:paraId="2061F242" w14:textId="0DD2EC03" w:rsidR="00821519" w:rsidRPr="0071581B" w:rsidRDefault="00A30233" w:rsidP="0071581B">
      <w:pPr>
        <w:pStyle w:val="ListParagraph"/>
        <w:numPr>
          <w:ilvl w:val="2"/>
          <w:numId w:val="4"/>
        </w:numPr>
        <w:spacing w:line="259" w:lineRule="auto"/>
        <w:rPr>
          <w:rFonts w:cstheme="minorHAnsi"/>
        </w:rPr>
      </w:pPr>
      <w:r w:rsidRPr="00A30233">
        <w:t>N/A</w:t>
      </w:r>
    </w:p>
    <w:p w14:paraId="689790F6" w14:textId="349DE28F" w:rsidR="00821519" w:rsidRPr="0071581B" w:rsidRDefault="00821519" w:rsidP="0071581B">
      <w:pPr>
        <w:pStyle w:val="ListParagraph"/>
        <w:numPr>
          <w:ilvl w:val="1"/>
          <w:numId w:val="4"/>
        </w:numPr>
        <w:spacing w:line="259" w:lineRule="auto"/>
        <w:rPr>
          <w:rFonts w:cstheme="minorHAnsi"/>
        </w:rPr>
      </w:pPr>
      <w:r w:rsidRPr="0071581B">
        <w:rPr>
          <w:rFonts w:cstheme="minorHAnsi"/>
        </w:rPr>
        <w:t>Sports Communication Volunteer Officer, VACANT</w:t>
      </w:r>
    </w:p>
    <w:p w14:paraId="4AFEDE87" w14:textId="1ACDA152" w:rsidR="00821519" w:rsidRDefault="005A1125" w:rsidP="0071581B">
      <w:pPr>
        <w:pStyle w:val="ListParagraph"/>
        <w:numPr>
          <w:ilvl w:val="2"/>
          <w:numId w:val="4"/>
        </w:numPr>
        <w:spacing w:line="259" w:lineRule="auto"/>
      </w:pPr>
      <w:r>
        <w:t>N/A</w:t>
      </w:r>
    </w:p>
    <w:p w14:paraId="79446B0C" w14:textId="77777777" w:rsidR="00821519" w:rsidRDefault="00821519" w:rsidP="00821519">
      <w:pPr>
        <w:spacing w:line="259" w:lineRule="auto"/>
      </w:pPr>
    </w:p>
    <w:p w14:paraId="2EABC0BA" w14:textId="77777777" w:rsidR="00821519" w:rsidRPr="0071581B" w:rsidRDefault="00821519" w:rsidP="0071581B">
      <w:pPr>
        <w:pStyle w:val="ListParagraph"/>
        <w:numPr>
          <w:ilvl w:val="0"/>
          <w:numId w:val="4"/>
        </w:numPr>
        <w:spacing w:line="259" w:lineRule="auto"/>
        <w:rPr>
          <w:b/>
          <w:bCs/>
        </w:rPr>
      </w:pPr>
      <w:r w:rsidRPr="0071581B">
        <w:rPr>
          <w:b/>
          <w:bCs/>
        </w:rPr>
        <w:t>Updates, discussion and decision topics</w:t>
      </w:r>
    </w:p>
    <w:p w14:paraId="0E0D77B0" w14:textId="1CF1D5A2" w:rsidR="00821519" w:rsidRPr="003D5A7F" w:rsidRDefault="005A1125" w:rsidP="0071581B">
      <w:pPr>
        <w:pStyle w:val="ListParagraph"/>
        <w:numPr>
          <w:ilvl w:val="1"/>
          <w:numId w:val="4"/>
        </w:numPr>
        <w:spacing w:line="259" w:lineRule="auto"/>
      </w:pPr>
      <w:r w:rsidRPr="003D5A7F">
        <w:t>Varsity workshop</w:t>
      </w:r>
    </w:p>
    <w:p w14:paraId="35B565CB" w14:textId="3F125908" w:rsidR="00821519" w:rsidRPr="003D5A7F" w:rsidRDefault="00C71D7C" w:rsidP="0071581B">
      <w:pPr>
        <w:pStyle w:val="ListParagraph"/>
        <w:numPr>
          <w:ilvl w:val="2"/>
          <w:numId w:val="4"/>
        </w:numPr>
        <w:spacing w:line="259" w:lineRule="auto"/>
      </w:pPr>
      <w:r w:rsidRPr="003D5A7F">
        <w:t xml:space="preserve">LS – </w:t>
      </w:r>
      <w:r w:rsidR="009C278A" w:rsidRPr="003D5A7F">
        <w:t>Results from workshop</w:t>
      </w:r>
      <w:r w:rsidR="00257EDE">
        <w:t xml:space="preserve"> </w:t>
      </w:r>
      <w:r w:rsidR="003B366F">
        <w:t>(held during Presidents’ Forum)</w:t>
      </w:r>
    </w:p>
    <w:p w14:paraId="12D4B517" w14:textId="3881AB51" w:rsidR="00C71D7C" w:rsidRPr="00435799" w:rsidRDefault="0092194D" w:rsidP="0071581B">
      <w:pPr>
        <w:pStyle w:val="ListParagraph"/>
        <w:numPr>
          <w:ilvl w:val="3"/>
          <w:numId w:val="4"/>
        </w:numPr>
        <w:spacing w:line="259" w:lineRule="auto"/>
      </w:pPr>
      <w:r>
        <w:t>Consensus that existing Varsity r</w:t>
      </w:r>
      <w:r w:rsidR="00601B0F" w:rsidRPr="00435799">
        <w:t xml:space="preserve">ivalry with St Andrews </w:t>
      </w:r>
      <w:r w:rsidR="002B0AE6">
        <w:t>is not in best interest</w:t>
      </w:r>
    </w:p>
    <w:p w14:paraId="18DEA11F" w14:textId="08B997C0" w:rsidR="00601B0F" w:rsidRPr="00435799" w:rsidRDefault="00850943" w:rsidP="0071581B">
      <w:pPr>
        <w:pStyle w:val="ListParagraph"/>
        <w:numPr>
          <w:ilvl w:val="3"/>
          <w:numId w:val="4"/>
        </w:numPr>
        <w:spacing w:line="259" w:lineRule="auto"/>
      </w:pPr>
      <w:r w:rsidRPr="00435799">
        <w:t xml:space="preserve">Conclusion was to initiate plans for replacement event </w:t>
      </w:r>
    </w:p>
    <w:p w14:paraId="04C95D3C" w14:textId="158B597B" w:rsidR="00257EDE" w:rsidRPr="00435799" w:rsidRDefault="00850943" w:rsidP="0071581B">
      <w:pPr>
        <w:pStyle w:val="ListParagraph"/>
        <w:numPr>
          <w:ilvl w:val="3"/>
          <w:numId w:val="4"/>
        </w:numPr>
        <w:spacing w:line="259" w:lineRule="auto"/>
      </w:pPr>
      <w:r w:rsidRPr="00435799">
        <w:t xml:space="preserve">Greater internal focus </w:t>
      </w:r>
      <w:r w:rsidR="00257EDE">
        <w:t xml:space="preserve">on our clubs </w:t>
      </w:r>
      <w:r w:rsidR="002B0AE6">
        <w:t>with both BUCS and non-BUCS sports represented</w:t>
      </w:r>
    </w:p>
    <w:p w14:paraId="0B0EE1D5" w14:textId="77777777" w:rsidR="00821519" w:rsidRPr="0071581B" w:rsidRDefault="00821519" w:rsidP="0071581B">
      <w:pPr>
        <w:pStyle w:val="ListParagraph"/>
        <w:numPr>
          <w:ilvl w:val="0"/>
          <w:numId w:val="4"/>
        </w:numPr>
        <w:spacing w:line="259" w:lineRule="auto"/>
        <w:rPr>
          <w:rFonts w:cstheme="minorHAnsi"/>
          <w:b/>
          <w:bCs/>
        </w:rPr>
      </w:pPr>
      <w:r w:rsidRPr="0071581B">
        <w:rPr>
          <w:b/>
          <w:bCs/>
        </w:rPr>
        <w:t>Any Other Business</w:t>
      </w:r>
    </w:p>
    <w:p w14:paraId="472FF234" w14:textId="617377DE" w:rsidR="009205F1" w:rsidRPr="0071581B" w:rsidRDefault="008407F4" w:rsidP="0071581B">
      <w:pPr>
        <w:pStyle w:val="ListParagraph"/>
        <w:numPr>
          <w:ilvl w:val="1"/>
          <w:numId w:val="4"/>
        </w:numPr>
        <w:spacing w:line="259" w:lineRule="auto"/>
        <w:rPr>
          <w:rFonts w:cstheme="minorHAnsi"/>
        </w:rPr>
      </w:pPr>
      <w:r w:rsidRPr="008407F4">
        <w:t>No other business</w:t>
      </w:r>
    </w:p>
    <w:p w14:paraId="265A52EF" w14:textId="259CD1A1" w:rsidR="00821519" w:rsidRPr="0071581B" w:rsidRDefault="00821519" w:rsidP="0071581B">
      <w:pPr>
        <w:pStyle w:val="ListParagraph"/>
        <w:numPr>
          <w:ilvl w:val="0"/>
          <w:numId w:val="4"/>
        </w:numPr>
        <w:spacing w:line="259" w:lineRule="auto"/>
        <w:rPr>
          <w:rFonts w:cstheme="minorHAnsi"/>
          <w:b/>
          <w:bCs/>
        </w:rPr>
      </w:pPr>
      <w:r w:rsidRPr="0071581B">
        <w:rPr>
          <w:b/>
          <w:bCs/>
        </w:rPr>
        <w:t xml:space="preserve">Date of Next Meeting: </w:t>
      </w:r>
    </w:p>
    <w:p w14:paraId="2E42DF08" w14:textId="6ABA7D0E" w:rsidR="008407F4" w:rsidRPr="0071581B" w:rsidRDefault="00A76592" w:rsidP="0071581B">
      <w:pPr>
        <w:pStyle w:val="ListParagraph"/>
        <w:numPr>
          <w:ilvl w:val="1"/>
          <w:numId w:val="4"/>
        </w:numPr>
        <w:spacing w:line="259" w:lineRule="auto"/>
        <w:rPr>
          <w:rFonts w:cstheme="minorHAnsi"/>
          <w:b/>
          <w:bCs/>
        </w:rPr>
      </w:pPr>
      <w:r>
        <w:t>Tuesday November 5</w:t>
      </w:r>
      <w:r w:rsidRPr="0071581B">
        <w:rPr>
          <w:vertAlign w:val="superscript"/>
        </w:rPr>
        <w:t>th</w:t>
      </w:r>
      <w:r>
        <w:t xml:space="preserve"> 13:00</w:t>
      </w:r>
    </w:p>
    <w:p w14:paraId="722C745C" w14:textId="77777777" w:rsidR="00821519" w:rsidRPr="0071581B" w:rsidRDefault="00821519" w:rsidP="0071581B">
      <w:pPr>
        <w:pStyle w:val="ListParagraph"/>
        <w:numPr>
          <w:ilvl w:val="0"/>
          <w:numId w:val="4"/>
        </w:numPr>
        <w:spacing w:line="259" w:lineRule="auto"/>
        <w:rPr>
          <w:rFonts w:cstheme="minorHAnsi"/>
          <w:b/>
          <w:bCs/>
        </w:rPr>
      </w:pPr>
      <w:r w:rsidRPr="0071581B">
        <w:rPr>
          <w:b/>
          <w:bCs/>
        </w:rPr>
        <w:t>Reserved business</w:t>
      </w:r>
    </w:p>
    <w:p w14:paraId="6C47BC34" w14:textId="30798C43" w:rsidR="008407F4" w:rsidRPr="0071581B" w:rsidRDefault="008407F4" w:rsidP="0071581B">
      <w:pPr>
        <w:pStyle w:val="ListParagraph"/>
        <w:numPr>
          <w:ilvl w:val="1"/>
          <w:numId w:val="4"/>
        </w:numPr>
        <w:spacing w:line="259" w:lineRule="auto"/>
        <w:rPr>
          <w:rFonts w:cstheme="minorHAnsi"/>
        </w:rPr>
      </w:pPr>
      <w:r w:rsidRPr="008407F4">
        <w:t>N/A</w:t>
      </w:r>
    </w:p>
    <w:p w14:paraId="2E78EFF3" w14:textId="77777777" w:rsidR="00821519" w:rsidRDefault="00821519" w:rsidP="00821519"/>
    <w:p w14:paraId="713ECD7F" w14:textId="3628CF54" w:rsidR="005B0310" w:rsidRDefault="005B0310"/>
    <w:sectPr w:rsidR="005B031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B3CE9" w14:textId="77777777" w:rsidR="00F23F95" w:rsidRDefault="00F23F95" w:rsidP="00821519">
      <w:pPr>
        <w:spacing w:after="0" w:line="240" w:lineRule="auto"/>
      </w:pPr>
      <w:r>
        <w:separator/>
      </w:r>
    </w:p>
  </w:endnote>
  <w:endnote w:type="continuationSeparator" w:id="0">
    <w:p w14:paraId="16DF5948" w14:textId="77777777" w:rsidR="00F23F95" w:rsidRDefault="00F23F95" w:rsidP="0082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6B8C7" w14:textId="13E2A936" w:rsidR="00821519" w:rsidRDefault="0082151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8247EB" wp14:editId="36CA475E">
          <wp:simplePos x="0" y="0"/>
          <wp:positionH relativeFrom="column">
            <wp:posOffset>4990083</wp:posOffset>
          </wp:positionH>
          <wp:positionV relativeFrom="page">
            <wp:align>bottom</wp:align>
          </wp:positionV>
          <wp:extent cx="1589405" cy="1123950"/>
          <wp:effectExtent l="0" t="0" r="0" b="0"/>
          <wp:wrapTight wrapText="bothSides">
            <wp:wrapPolygon edited="0">
              <wp:start x="0" y="0"/>
              <wp:lineTo x="0" y="21234"/>
              <wp:lineTo x="21229" y="21234"/>
              <wp:lineTo x="21229" y="0"/>
              <wp:lineTo x="0" y="0"/>
            </wp:wrapPolygon>
          </wp:wrapTight>
          <wp:docPr id="303142761" name="Picture 303142761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142761" name="Picture 2" descr="A logo for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40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E98CF7" w14:textId="77777777" w:rsidR="00821519" w:rsidRDefault="00821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D2C2F" w14:textId="77777777" w:rsidR="00F23F95" w:rsidRDefault="00F23F95" w:rsidP="00821519">
      <w:pPr>
        <w:spacing w:after="0" w:line="240" w:lineRule="auto"/>
      </w:pPr>
      <w:r>
        <w:separator/>
      </w:r>
    </w:p>
  </w:footnote>
  <w:footnote w:type="continuationSeparator" w:id="0">
    <w:p w14:paraId="2097F2CB" w14:textId="77777777" w:rsidR="00F23F95" w:rsidRDefault="00F23F95" w:rsidP="0082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60185"/>
    <w:multiLevelType w:val="hybridMultilevel"/>
    <w:tmpl w:val="8684D602"/>
    <w:lvl w:ilvl="0" w:tplc="FFFFFFFF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80266"/>
    <w:multiLevelType w:val="hybridMultilevel"/>
    <w:tmpl w:val="725E2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57BA"/>
    <w:multiLevelType w:val="hybridMultilevel"/>
    <w:tmpl w:val="8684D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4F802"/>
    <w:multiLevelType w:val="hybridMultilevel"/>
    <w:tmpl w:val="D7DCCC90"/>
    <w:lvl w:ilvl="0" w:tplc="61B01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CF661212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80500A4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EBED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4BE515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7CF08CE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BCBAE6E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AAE84C6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2A2C56BA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22251803">
    <w:abstractNumId w:val="3"/>
  </w:num>
  <w:num w:numId="2" w16cid:durableId="1209680384">
    <w:abstractNumId w:val="2"/>
  </w:num>
  <w:num w:numId="3" w16cid:durableId="551118392">
    <w:abstractNumId w:val="1"/>
  </w:num>
  <w:num w:numId="4" w16cid:durableId="176160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19"/>
    <w:rsid w:val="001666D3"/>
    <w:rsid w:val="001A1889"/>
    <w:rsid w:val="001B55A5"/>
    <w:rsid w:val="00233A22"/>
    <w:rsid w:val="00257EDE"/>
    <w:rsid w:val="002B0AE6"/>
    <w:rsid w:val="003B366F"/>
    <w:rsid w:val="003D34C5"/>
    <w:rsid w:val="003D5A7F"/>
    <w:rsid w:val="00435799"/>
    <w:rsid w:val="004D7B33"/>
    <w:rsid w:val="004E3E93"/>
    <w:rsid w:val="005A1125"/>
    <w:rsid w:val="005B0310"/>
    <w:rsid w:val="005F3039"/>
    <w:rsid w:val="00601B0F"/>
    <w:rsid w:val="0071581B"/>
    <w:rsid w:val="0074118B"/>
    <w:rsid w:val="007E3E1C"/>
    <w:rsid w:val="00821519"/>
    <w:rsid w:val="008407F4"/>
    <w:rsid w:val="00850943"/>
    <w:rsid w:val="008D345F"/>
    <w:rsid w:val="009205F1"/>
    <w:rsid w:val="0092194D"/>
    <w:rsid w:val="0094279C"/>
    <w:rsid w:val="009C278A"/>
    <w:rsid w:val="00A23754"/>
    <w:rsid w:val="00A30233"/>
    <w:rsid w:val="00A623FA"/>
    <w:rsid w:val="00A76592"/>
    <w:rsid w:val="00C71D7C"/>
    <w:rsid w:val="00E638FF"/>
    <w:rsid w:val="00EE4619"/>
    <w:rsid w:val="00EE60C4"/>
    <w:rsid w:val="00F23F95"/>
    <w:rsid w:val="2D848810"/>
    <w:rsid w:val="2DF95826"/>
    <w:rsid w:val="30EEC58E"/>
    <w:rsid w:val="345F687D"/>
    <w:rsid w:val="3E285940"/>
    <w:rsid w:val="412059B7"/>
    <w:rsid w:val="554C1F4E"/>
    <w:rsid w:val="57E5A747"/>
    <w:rsid w:val="68EEB644"/>
    <w:rsid w:val="6A7BF219"/>
    <w:rsid w:val="774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A1B9"/>
  <w15:chartTrackingRefBased/>
  <w15:docId w15:val="{3989BE7A-5E21-4C2B-BE85-A7F3BB81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5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5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5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5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5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1519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1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519"/>
  </w:style>
  <w:style w:type="paragraph" w:styleId="Footer">
    <w:name w:val="footer"/>
    <w:basedOn w:val="Normal"/>
    <w:link w:val="FooterChar"/>
    <w:uiPriority w:val="99"/>
    <w:unhideWhenUsed/>
    <w:rsid w:val="00821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519"/>
  </w:style>
  <w:style w:type="character" w:styleId="FollowedHyperlink">
    <w:name w:val="FollowedHyperlink"/>
    <w:basedOn w:val="DefaultParagraphFont"/>
    <w:uiPriority w:val="99"/>
    <w:semiHidden/>
    <w:unhideWhenUsed/>
    <w:rsid w:val="001A18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ir.sharepoint.com/:w:/s/Students'Unionsharedcontent/ERIAl9kWS-ZLo4z6eon34L4BM9vQUuphsc359kRlLVlvLg?e=LDAJv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8" ma:contentTypeDescription="Create a new document." ma:contentTypeScope="" ma:versionID="e25ee976a809252f719157e564bf63cd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9f7ec23c587d9b4f76fa815a4dac779c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84F40-2AB7-42B9-B733-C845F33F9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6CD84-F1CC-43FA-974F-C2B926CC76BD}">
  <ds:schemaRefs>
    <ds:schemaRef ds:uri="http://schemas.microsoft.com/office/2006/metadata/properties"/>
    <ds:schemaRef ds:uri="http://schemas.microsoft.com/office/infopath/2007/PartnerControls"/>
    <ds:schemaRef ds:uri="231493c9-d3b6-4017-a25b-4558e7ebeb91"/>
    <ds:schemaRef ds:uri="42fd901d-c2ec-4c56-916f-61224467fe4c"/>
  </ds:schemaRefs>
</ds:datastoreItem>
</file>

<file path=customXml/itemProps3.xml><?xml version="1.0" encoding="utf-8"?>
<ds:datastoreItem xmlns:ds="http://schemas.openxmlformats.org/officeDocument/2006/customXml" ds:itemID="{E8E27B44-82F3-42F6-B5AE-AB4A3BC2C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d901d-c2ec-4c56-916f-61224467fe4c"/>
    <ds:schemaRef ds:uri="231493c9-d3b6-4017-a25b-4558e7eb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Gethings</dc:creator>
  <cp:keywords/>
  <dc:description/>
  <cp:lastModifiedBy>Callum Ball</cp:lastModifiedBy>
  <cp:revision>2</cp:revision>
  <dcterms:created xsi:type="dcterms:W3CDTF">2024-10-22T14:26:00Z</dcterms:created>
  <dcterms:modified xsi:type="dcterms:W3CDTF">2024-10-22T14:26:00Z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0x010100D5DFB00FD76C8248B25ADA67751C5D9A</vt:lpwstr>
  </property>
  <property fmtid="{D5CDD505-2E9C-101B-9397-08002B2CF9AE}" pid="3" name="MediaServiceImageTags">
    <vt:lpwstr/>
  </property>
</Properties>
</file>