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30B8" w14:textId="46C013F1" w:rsidR="00EC2921" w:rsidRDefault="003C72B1" w:rsidP="616FFB3F">
      <w:r>
        <w:rPr>
          <w:noProof/>
        </w:rPr>
        <w:drawing>
          <wp:anchor distT="0" distB="0" distL="114300" distR="114300" simplePos="0" relativeHeight="251658240" behindDoc="0" locked="0" layoutInCell="1" allowOverlap="1" wp14:anchorId="0CDDF605" wp14:editId="711644C3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9614" cy="2266950"/>
            <wp:effectExtent l="0" t="0" r="3810" b="0"/>
            <wp:wrapNone/>
            <wp:docPr id="743607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512" cy="2271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49F1C" w14:textId="3DDEF84E" w:rsidR="003D0703" w:rsidRDefault="003D0703">
      <w:pPr>
        <w:rPr>
          <w:rFonts w:cstheme="minorHAnsi"/>
        </w:rPr>
      </w:pPr>
    </w:p>
    <w:p w14:paraId="28E643DD" w14:textId="77777777" w:rsidR="003D0703" w:rsidRDefault="003D0703">
      <w:pPr>
        <w:rPr>
          <w:rFonts w:cstheme="minorHAnsi"/>
        </w:rPr>
      </w:pPr>
    </w:p>
    <w:p w14:paraId="64A5C983" w14:textId="153DD960" w:rsidR="003D0703" w:rsidRDefault="003D0703" w:rsidP="616FFB3F"/>
    <w:p w14:paraId="301CAFB0" w14:textId="77777777" w:rsidR="003D0703" w:rsidRDefault="003D0703">
      <w:pPr>
        <w:rPr>
          <w:rFonts w:cstheme="minorHAnsi"/>
        </w:rPr>
      </w:pPr>
    </w:p>
    <w:p w14:paraId="346BEA9D" w14:textId="77777777" w:rsidR="003D0703" w:rsidRDefault="003D0703">
      <w:pPr>
        <w:rPr>
          <w:rFonts w:cstheme="minorHAnsi"/>
        </w:rPr>
      </w:pPr>
    </w:p>
    <w:p w14:paraId="11D1CFD1" w14:textId="274851AF" w:rsidR="00183A88" w:rsidRPr="003C72B1" w:rsidRDefault="00183A88" w:rsidP="0046684F">
      <w:pPr>
        <w:pStyle w:val="Heading1"/>
        <w:rPr>
          <w:color w:val="000000" w:themeColor="text1"/>
        </w:rPr>
      </w:pPr>
      <w:r w:rsidRPr="003C72B1">
        <w:rPr>
          <w:color w:val="000000" w:themeColor="text1"/>
        </w:rPr>
        <w:t>Agenda</w:t>
      </w:r>
    </w:p>
    <w:p w14:paraId="102DC016" w14:textId="09C880B7" w:rsidR="00183A88" w:rsidRPr="00583B01" w:rsidRDefault="00183A88" w:rsidP="00223A88">
      <w:pPr>
        <w:pStyle w:val="ListParagraph"/>
        <w:numPr>
          <w:ilvl w:val="0"/>
          <w:numId w:val="2"/>
        </w:numPr>
        <w:rPr>
          <w:rFonts w:cstheme="minorHAnsi"/>
        </w:rPr>
      </w:pPr>
      <w:r w:rsidRPr="00583B01">
        <w:rPr>
          <w:rFonts w:cstheme="minorHAnsi"/>
        </w:rPr>
        <w:t>Welcome</w:t>
      </w:r>
      <w:r w:rsidR="00223A88" w:rsidRPr="00583B01">
        <w:rPr>
          <w:rFonts w:cstheme="minorHAnsi"/>
        </w:rPr>
        <w:t xml:space="preserve"> and Attendance</w:t>
      </w:r>
    </w:p>
    <w:p w14:paraId="64890AD0" w14:textId="282C1165" w:rsidR="00223A88" w:rsidRPr="00583B01" w:rsidRDefault="00223A88" w:rsidP="00223A88">
      <w:pPr>
        <w:pStyle w:val="ListParagraph"/>
        <w:numPr>
          <w:ilvl w:val="0"/>
          <w:numId w:val="2"/>
        </w:numPr>
        <w:rPr>
          <w:rFonts w:cstheme="minorHAnsi"/>
        </w:rPr>
      </w:pPr>
      <w:r w:rsidRPr="00583B01">
        <w:rPr>
          <w:rFonts w:cstheme="minorHAnsi"/>
        </w:rPr>
        <w:t>Minute</w:t>
      </w:r>
      <w:r w:rsidR="000669D8">
        <w:rPr>
          <w:rFonts w:cstheme="minorHAnsi"/>
        </w:rPr>
        <w:t>s</w:t>
      </w:r>
      <w:r w:rsidRPr="00583B01">
        <w:rPr>
          <w:rFonts w:cstheme="minorHAnsi"/>
        </w:rPr>
        <w:t xml:space="preserve"> Ratification</w:t>
      </w:r>
    </w:p>
    <w:p w14:paraId="06C5F1C7" w14:textId="090EAC9A" w:rsidR="00E638AE" w:rsidRDefault="00E638AE" w:rsidP="00223A8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Challenges to Order Paper</w:t>
      </w:r>
    </w:p>
    <w:p w14:paraId="77C71741" w14:textId="394E2A9F" w:rsidR="00183A88" w:rsidRPr="00583B01" w:rsidRDefault="006D1FEE" w:rsidP="00223A88">
      <w:pPr>
        <w:pStyle w:val="ListParagraph"/>
        <w:numPr>
          <w:ilvl w:val="0"/>
          <w:numId w:val="2"/>
        </w:numPr>
        <w:rPr>
          <w:rFonts w:cstheme="minorHAnsi"/>
        </w:rPr>
      </w:pPr>
      <w:r w:rsidRPr="00583B01">
        <w:rPr>
          <w:rFonts w:cstheme="minorHAnsi"/>
        </w:rPr>
        <w:t>Dates to Note</w:t>
      </w:r>
    </w:p>
    <w:p w14:paraId="5542AD66" w14:textId="2DFECAC3" w:rsidR="006D1FEE" w:rsidRDefault="006D1FEE" w:rsidP="00223A88">
      <w:pPr>
        <w:pStyle w:val="ListParagraph"/>
        <w:numPr>
          <w:ilvl w:val="0"/>
          <w:numId w:val="2"/>
        </w:numPr>
        <w:rPr>
          <w:rFonts w:cstheme="minorHAnsi"/>
        </w:rPr>
      </w:pPr>
      <w:r w:rsidRPr="00583B01">
        <w:rPr>
          <w:rFonts w:cstheme="minorHAnsi"/>
        </w:rPr>
        <w:t>Elections &amp; Resignations</w:t>
      </w:r>
    </w:p>
    <w:p w14:paraId="26022C1E" w14:textId="4405EE12" w:rsidR="006D1FEE" w:rsidRDefault="006D1FEE" w:rsidP="00223A88">
      <w:pPr>
        <w:pStyle w:val="ListParagraph"/>
        <w:numPr>
          <w:ilvl w:val="0"/>
          <w:numId w:val="2"/>
        </w:numPr>
        <w:rPr>
          <w:rFonts w:cstheme="minorHAnsi"/>
        </w:rPr>
      </w:pPr>
      <w:r w:rsidRPr="00583B01">
        <w:rPr>
          <w:rFonts w:cstheme="minorHAnsi"/>
        </w:rPr>
        <w:t>Reports</w:t>
      </w:r>
      <w:r w:rsidR="00223A88" w:rsidRPr="00583B01">
        <w:rPr>
          <w:rFonts w:cstheme="minorHAnsi"/>
        </w:rPr>
        <w:t xml:space="preserve"> </w:t>
      </w:r>
    </w:p>
    <w:p w14:paraId="7FE5BF80" w14:textId="0BEB6C59" w:rsidR="000669D8" w:rsidRDefault="000669D8" w:rsidP="000669D8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Sports Union President</w:t>
      </w:r>
    </w:p>
    <w:p w14:paraId="0BA2E20F" w14:textId="3B3315BF" w:rsidR="001E2FBD" w:rsidRDefault="001E2FBD" w:rsidP="000669D8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Participation &amp; Engagement </w:t>
      </w:r>
      <w:r w:rsidR="00DA150B">
        <w:rPr>
          <w:rFonts w:cstheme="minorHAnsi"/>
        </w:rPr>
        <w:t xml:space="preserve">Volunteer </w:t>
      </w:r>
      <w:r>
        <w:rPr>
          <w:rFonts w:cstheme="minorHAnsi"/>
        </w:rPr>
        <w:t>Officer Report</w:t>
      </w:r>
    </w:p>
    <w:p w14:paraId="7D9A7AAB" w14:textId="36118411" w:rsidR="001E2FBD" w:rsidRDefault="001E2FBD" w:rsidP="000669D8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Health and Wellbeing </w:t>
      </w:r>
      <w:r w:rsidR="00DA150B">
        <w:rPr>
          <w:rFonts w:cstheme="minorHAnsi"/>
        </w:rPr>
        <w:t xml:space="preserve">Volunteer </w:t>
      </w:r>
      <w:r>
        <w:rPr>
          <w:rFonts w:cstheme="minorHAnsi"/>
        </w:rPr>
        <w:t>Officer Report</w:t>
      </w:r>
    </w:p>
    <w:p w14:paraId="610CEFEC" w14:textId="795B1A3B" w:rsidR="001E2FBD" w:rsidRDefault="001E2FBD" w:rsidP="000669D8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Communications </w:t>
      </w:r>
      <w:r w:rsidR="00DA150B">
        <w:rPr>
          <w:rFonts w:cstheme="minorHAnsi"/>
        </w:rPr>
        <w:t xml:space="preserve">Volunteer </w:t>
      </w:r>
      <w:r>
        <w:rPr>
          <w:rFonts w:cstheme="minorHAnsi"/>
        </w:rPr>
        <w:t>Officer Report</w:t>
      </w:r>
    </w:p>
    <w:p w14:paraId="42818899" w14:textId="14D42667" w:rsidR="00223A88" w:rsidRDefault="00A27A2A" w:rsidP="00223A8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Updates, discussion and decision topics</w:t>
      </w:r>
    </w:p>
    <w:p w14:paraId="752D5D35" w14:textId="6A75F627" w:rsidR="00A27A2A" w:rsidRPr="003C72B1" w:rsidRDefault="003C72B1" w:rsidP="00A27A2A">
      <w:pPr>
        <w:pStyle w:val="ListParagraph"/>
        <w:numPr>
          <w:ilvl w:val="1"/>
          <w:numId w:val="2"/>
        </w:numPr>
        <w:rPr>
          <w:rFonts w:cstheme="minorHAnsi"/>
        </w:rPr>
      </w:pPr>
      <w:r w:rsidRPr="003C72B1">
        <w:rPr>
          <w:rFonts w:cstheme="minorHAnsi"/>
        </w:rPr>
        <w:t xml:space="preserve">Varsity event replacement </w:t>
      </w:r>
    </w:p>
    <w:p w14:paraId="15D9BE2A" w14:textId="15FB9AB7" w:rsidR="006D1FEE" w:rsidRPr="00583B01" w:rsidRDefault="006D1FEE" w:rsidP="00223A88">
      <w:pPr>
        <w:pStyle w:val="ListParagraph"/>
        <w:numPr>
          <w:ilvl w:val="0"/>
          <w:numId w:val="2"/>
        </w:numPr>
        <w:rPr>
          <w:rFonts w:cstheme="minorHAnsi"/>
        </w:rPr>
      </w:pPr>
      <w:r w:rsidRPr="00583B01">
        <w:rPr>
          <w:rFonts w:cstheme="minorHAnsi"/>
        </w:rPr>
        <w:t>Any Other Business</w:t>
      </w:r>
    </w:p>
    <w:p w14:paraId="2D06E82C" w14:textId="074ADD36" w:rsidR="00223A88" w:rsidRDefault="00223A88" w:rsidP="00223A88">
      <w:pPr>
        <w:pStyle w:val="ListParagraph"/>
        <w:numPr>
          <w:ilvl w:val="0"/>
          <w:numId w:val="2"/>
        </w:numPr>
        <w:rPr>
          <w:rFonts w:cstheme="minorHAnsi"/>
        </w:rPr>
      </w:pPr>
      <w:r w:rsidRPr="00583B01">
        <w:rPr>
          <w:rFonts w:cstheme="minorHAnsi"/>
        </w:rPr>
        <w:t>Date of Next Meeting</w:t>
      </w:r>
      <w:r w:rsidR="001304C5">
        <w:rPr>
          <w:rFonts w:cstheme="minorHAnsi"/>
        </w:rPr>
        <w:t xml:space="preserve">: </w:t>
      </w:r>
      <w:r w:rsidR="00141E30">
        <w:rPr>
          <w:rFonts w:cstheme="minorHAnsi"/>
        </w:rPr>
        <w:t>Tuesday November 5</w:t>
      </w:r>
      <w:r w:rsidR="00141E30" w:rsidRPr="00141E30">
        <w:rPr>
          <w:rFonts w:cstheme="minorHAnsi"/>
          <w:vertAlign w:val="superscript"/>
        </w:rPr>
        <w:t>th</w:t>
      </w:r>
      <w:r w:rsidR="00141E30">
        <w:rPr>
          <w:rFonts w:cstheme="minorHAnsi"/>
        </w:rPr>
        <w:t xml:space="preserve"> 13:00</w:t>
      </w:r>
    </w:p>
    <w:p w14:paraId="7097A662" w14:textId="3CFF81F4" w:rsidR="00A27A2A" w:rsidRDefault="00A27A2A" w:rsidP="00A27A2A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Reserved business</w:t>
      </w:r>
    </w:p>
    <w:p w14:paraId="1822AC99" w14:textId="77777777" w:rsidR="001304C5" w:rsidRDefault="001304C5" w:rsidP="001304C5">
      <w:pPr>
        <w:rPr>
          <w:rFonts w:cstheme="minorHAnsi"/>
        </w:rPr>
      </w:pPr>
    </w:p>
    <w:p w14:paraId="54AF6CE7" w14:textId="77777777" w:rsidR="001304C5" w:rsidRDefault="001304C5" w:rsidP="001304C5">
      <w:pPr>
        <w:rPr>
          <w:rFonts w:cstheme="minorHAnsi"/>
        </w:rPr>
      </w:pPr>
    </w:p>
    <w:p w14:paraId="1EA90733" w14:textId="77777777" w:rsidR="001304C5" w:rsidRDefault="001304C5" w:rsidP="001304C5">
      <w:pPr>
        <w:rPr>
          <w:rFonts w:cstheme="minorHAnsi"/>
        </w:rPr>
      </w:pPr>
    </w:p>
    <w:p w14:paraId="0D1A66C3" w14:textId="77777777" w:rsidR="001304C5" w:rsidRDefault="001304C5" w:rsidP="001304C5">
      <w:pPr>
        <w:rPr>
          <w:rFonts w:cstheme="minorHAnsi"/>
        </w:rPr>
      </w:pPr>
    </w:p>
    <w:p w14:paraId="140A7F9A" w14:textId="77777777" w:rsidR="001304C5" w:rsidRDefault="001304C5" w:rsidP="001304C5">
      <w:pPr>
        <w:rPr>
          <w:rFonts w:cstheme="minorHAnsi"/>
        </w:rPr>
      </w:pPr>
    </w:p>
    <w:p w14:paraId="024292F2" w14:textId="77777777" w:rsidR="001304C5" w:rsidRDefault="001304C5" w:rsidP="001304C5">
      <w:pPr>
        <w:rPr>
          <w:rFonts w:cstheme="minorHAnsi"/>
        </w:rPr>
      </w:pPr>
    </w:p>
    <w:p w14:paraId="1C6A1650" w14:textId="77777777" w:rsidR="001304C5" w:rsidRDefault="001304C5" w:rsidP="001304C5">
      <w:pPr>
        <w:rPr>
          <w:rFonts w:cstheme="minorHAnsi"/>
        </w:rPr>
      </w:pPr>
    </w:p>
    <w:p w14:paraId="2B0FFB4B" w14:textId="77777777" w:rsidR="001304C5" w:rsidRDefault="001304C5" w:rsidP="001304C5">
      <w:pPr>
        <w:rPr>
          <w:rFonts w:cstheme="minorHAnsi"/>
        </w:rPr>
      </w:pPr>
    </w:p>
    <w:p w14:paraId="66E4ADDC" w14:textId="77777777" w:rsidR="001304C5" w:rsidRDefault="001304C5" w:rsidP="001304C5">
      <w:pPr>
        <w:rPr>
          <w:rFonts w:cstheme="minorHAnsi"/>
        </w:rPr>
      </w:pPr>
    </w:p>
    <w:p w14:paraId="7CC87694" w14:textId="77777777" w:rsidR="001304C5" w:rsidRDefault="001304C5" w:rsidP="001304C5">
      <w:pPr>
        <w:rPr>
          <w:rFonts w:cstheme="minorHAnsi"/>
        </w:rPr>
      </w:pPr>
    </w:p>
    <w:p w14:paraId="33496DE9" w14:textId="77777777" w:rsidR="001304C5" w:rsidRDefault="001304C5" w:rsidP="001304C5">
      <w:pPr>
        <w:rPr>
          <w:rFonts w:cstheme="minorHAnsi"/>
        </w:rPr>
      </w:pPr>
    </w:p>
    <w:p w14:paraId="1C8E2F7A" w14:textId="5F388A40" w:rsidR="000669D8" w:rsidRDefault="001304C5" w:rsidP="006F2B93">
      <w:pPr>
        <w:pStyle w:val="Heading1"/>
      </w:pPr>
      <w:bookmarkStart w:id="0" w:name="_Paper_A:_Reports"/>
      <w:bookmarkEnd w:id="0"/>
      <w:r>
        <w:t>Paper A: Reports</w:t>
      </w:r>
    </w:p>
    <w:p w14:paraId="6CD8D5D5" w14:textId="635D941E" w:rsidR="001304C5" w:rsidRDefault="001304C5" w:rsidP="001304C5">
      <w:pPr>
        <w:pStyle w:val="Heading3"/>
      </w:pPr>
      <w:r>
        <w:t xml:space="preserve">Sports Union President Sabbatical Report, </w:t>
      </w:r>
      <w:r w:rsidR="00012D55">
        <w:t>Laura Shaw</w:t>
      </w:r>
    </w:p>
    <w:p w14:paraId="18C32550" w14:textId="40707BE1" w:rsidR="001304C5" w:rsidRDefault="00012D55" w:rsidP="001304C5">
      <w:r>
        <w:t>[</w:t>
      </w:r>
      <w:r w:rsidRPr="00DD2227">
        <w:rPr>
          <w:highlight w:val="yellow"/>
        </w:rPr>
        <w:t>ADD SPORT PRESIDENT REPORT]</w:t>
      </w:r>
    </w:p>
    <w:p w14:paraId="08B4F823" w14:textId="77777777" w:rsidR="00DD2227" w:rsidRDefault="00DD2227" w:rsidP="001304C5"/>
    <w:p w14:paraId="055D6A44" w14:textId="7170A875" w:rsidR="000669D8" w:rsidRPr="00025409" w:rsidRDefault="00332B68" w:rsidP="000669D8">
      <w:pPr>
        <w:pStyle w:val="Heading3"/>
        <w:rPr>
          <w:b/>
          <w:bCs/>
        </w:rPr>
      </w:pPr>
      <w:r>
        <w:t xml:space="preserve">Participation &amp; Engagement </w:t>
      </w:r>
      <w:r w:rsidR="00DA150B">
        <w:t xml:space="preserve">Volunteer </w:t>
      </w:r>
      <w:r>
        <w:t>Officer Report</w:t>
      </w:r>
      <w:r w:rsidR="000669D8">
        <w:t xml:space="preserve">, </w:t>
      </w:r>
      <w:r w:rsidR="00F30D8B">
        <w:t>Lauren Bullock</w:t>
      </w:r>
    </w:p>
    <w:p w14:paraId="6B6BF3D2" w14:textId="28A2977A" w:rsidR="000669D8" w:rsidRDefault="00F92C9A" w:rsidP="00F92C9A">
      <w:pPr>
        <w:pStyle w:val="ListParagraph"/>
        <w:numPr>
          <w:ilvl w:val="0"/>
          <w:numId w:val="31"/>
        </w:numPr>
      </w:pPr>
      <w:bookmarkStart w:id="1" w:name="_Hlk180501084"/>
      <w:r>
        <w:t xml:space="preserve">Increasing boccia and disability sport engagement </w:t>
      </w:r>
    </w:p>
    <w:p w14:paraId="2A7B8EA5" w14:textId="380AD987" w:rsidR="00F92C9A" w:rsidRDefault="00F92C9A" w:rsidP="00F92C9A">
      <w:pPr>
        <w:pStyle w:val="ListParagraph"/>
        <w:numPr>
          <w:ilvl w:val="0"/>
          <w:numId w:val="31"/>
        </w:numPr>
      </w:pPr>
      <w:r>
        <w:t>Building relationships between university clubs and community clubs</w:t>
      </w:r>
    </w:p>
    <w:p w14:paraId="4657D221" w14:textId="1C11177D" w:rsidR="00F92C9A" w:rsidRDefault="00F92C9A" w:rsidP="00F92C9A">
      <w:pPr>
        <w:pStyle w:val="ListParagraph"/>
        <w:numPr>
          <w:ilvl w:val="0"/>
          <w:numId w:val="31"/>
        </w:numPr>
      </w:pPr>
      <w:r>
        <w:t>Building participation amongst recreational sport players</w:t>
      </w:r>
    </w:p>
    <w:p w14:paraId="55B1558E" w14:textId="6C36E335" w:rsidR="00141E30" w:rsidRDefault="00141E30" w:rsidP="00F92C9A">
      <w:pPr>
        <w:pStyle w:val="ListParagraph"/>
        <w:numPr>
          <w:ilvl w:val="0"/>
          <w:numId w:val="31"/>
        </w:numPr>
      </w:pPr>
      <w:r>
        <w:t>Opening lines of communication between different clubs to share best practice</w:t>
      </w:r>
    </w:p>
    <w:bookmarkEnd w:id="1"/>
    <w:p w14:paraId="12AB5760" w14:textId="77777777" w:rsidR="00DD2227" w:rsidRDefault="00DD2227" w:rsidP="000669D8"/>
    <w:p w14:paraId="2C6667BC" w14:textId="7B1C8F4E" w:rsidR="000669D8" w:rsidRDefault="00332B68" w:rsidP="000669D8">
      <w:pPr>
        <w:pStyle w:val="Heading3"/>
      </w:pPr>
      <w:r>
        <w:t xml:space="preserve">Health &amp; Wellbeing </w:t>
      </w:r>
      <w:r w:rsidR="00DA150B">
        <w:t xml:space="preserve">Volunteer </w:t>
      </w:r>
      <w:r>
        <w:t>Officer Report</w:t>
      </w:r>
      <w:r w:rsidR="000669D8">
        <w:t xml:space="preserve">, </w:t>
      </w:r>
      <w:r w:rsidR="00F30D8B">
        <w:t>Sneha Mukherjee</w:t>
      </w:r>
    </w:p>
    <w:p w14:paraId="310B057B" w14:textId="5F8EFD99" w:rsidR="001304C5" w:rsidRDefault="003C72B1" w:rsidP="001304C5">
      <w:r>
        <w:t>N/A</w:t>
      </w:r>
    </w:p>
    <w:p w14:paraId="31828FBF" w14:textId="77777777" w:rsidR="00332B68" w:rsidRDefault="00332B68" w:rsidP="001304C5"/>
    <w:p w14:paraId="2D438B7F" w14:textId="08623387" w:rsidR="00332B68" w:rsidRDefault="00332B68" w:rsidP="00332B68">
      <w:pPr>
        <w:pStyle w:val="Heading3"/>
      </w:pPr>
      <w:bookmarkStart w:id="2" w:name="_Paper_B:_Mandatory"/>
      <w:bookmarkEnd w:id="2"/>
      <w:r>
        <w:t xml:space="preserve">Communications </w:t>
      </w:r>
      <w:r w:rsidR="00DA150B">
        <w:t xml:space="preserve">Volunteer </w:t>
      </w:r>
      <w:r>
        <w:t xml:space="preserve">Officer Report, </w:t>
      </w:r>
      <w:r w:rsidR="00F30D8B">
        <w:t>VACANT</w:t>
      </w:r>
    </w:p>
    <w:p w14:paraId="134B4182" w14:textId="7DEF07B0" w:rsidR="00332B68" w:rsidRDefault="003C72B1" w:rsidP="00332B68">
      <w:r>
        <w:t>N/A</w:t>
      </w:r>
    </w:p>
    <w:p w14:paraId="79C54777" w14:textId="77777777" w:rsidR="0046684F" w:rsidRDefault="0046684F" w:rsidP="003127A7">
      <w:pPr>
        <w:rPr>
          <w:rFonts w:cstheme="minorHAnsi"/>
        </w:rPr>
      </w:pPr>
    </w:p>
    <w:p w14:paraId="44D3E1C3" w14:textId="77777777" w:rsidR="0046684F" w:rsidRDefault="0046684F" w:rsidP="003127A7">
      <w:pPr>
        <w:rPr>
          <w:rFonts w:cstheme="minorHAnsi"/>
        </w:rPr>
      </w:pPr>
    </w:p>
    <w:p w14:paraId="0DAB425D" w14:textId="77777777" w:rsidR="0046684F" w:rsidRDefault="0046684F" w:rsidP="003127A7">
      <w:pPr>
        <w:rPr>
          <w:rFonts w:cstheme="minorHAnsi"/>
        </w:rPr>
      </w:pPr>
    </w:p>
    <w:p w14:paraId="4F5DD993" w14:textId="77777777" w:rsidR="0046684F" w:rsidRDefault="0046684F" w:rsidP="003127A7">
      <w:pPr>
        <w:rPr>
          <w:rFonts w:cstheme="minorHAnsi"/>
        </w:rPr>
      </w:pPr>
    </w:p>
    <w:p w14:paraId="6EF9B183" w14:textId="77777777" w:rsidR="0046684F" w:rsidRDefault="0046684F" w:rsidP="003127A7">
      <w:pPr>
        <w:rPr>
          <w:rFonts w:cstheme="minorHAnsi"/>
        </w:rPr>
      </w:pPr>
    </w:p>
    <w:p w14:paraId="5700AF5A" w14:textId="77777777" w:rsidR="0046684F" w:rsidRDefault="0046684F" w:rsidP="003127A7">
      <w:pPr>
        <w:rPr>
          <w:rFonts w:cstheme="minorHAnsi"/>
        </w:rPr>
      </w:pPr>
    </w:p>
    <w:p w14:paraId="426BCDD1" w14:textId="77777777" w:rsidR="0046684F" w:rsidRDefault="0046684F" w:rsidP="003127A7">
      <w:pPr>
        <w:rPr>
          <w:rFonts w:cstheme="minorHAnsi"/>
        </w:rPr>
      </w:pPr>
    </w:p>
    <w:p w14:paraId="53B6525F" w14:textId="52ED9EFC" w:rsidR="003552FA" w:rsidRPr="00583B01" w:rsidRDefault="003552FA" w:rsidP="001304C5">
      <w:pPr>
        <w:rPr>
          <w:rFonts w:cstheme="minorHAnsi"/>
        </w:rPr>
      </w:pPr>
    </w:p>
    <w:sectPr w:rsidR="003552FA" w:rsidRPr="00583B0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0F1BA" w14:textId="77777777" w:rsidR="00033CE9" w:rsidRDefault="00033CE9" w:rsidP="00183A88">
      <w:pPr>
        <w:spacing w:after="0" w:line="240" w:lineRule="auto"/>
      </w:pPr>
      <w:r>
        <w:separator/>
      </w:r>
    </w:p>
  </w:endnote>
  <w:endnote w:type="continuationSeparator" w:id="0">
    <w:p w14:paraId="330FFDF1" w14:textId="77777777" w:rsidR="00033CE9" w:rsidRDefault="00033CE9" w:rsidP="00183A88">
      <w:pPr>
        <w:spacing w:after="0" w:line="240" w:lineRule="auto"/>
      </w:pPr>
      <w:r>
        <w:continuationSeparator/>
      </w:r>
    </w:p>
  </w:endnote>
  <w:endnote w:type="continuationNotice" w:id="1">
    <w:p w14:paraId="69E6027D" w14:textId="77777777" w:rsidR="00033CE9" w:rsidRDefault="00033C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18DE4" w14:textId="71C2EF04" w:rsidR="00183A88" w:rsidRDefault="00183A8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585414" wp14:editId="1D50C1B0">
          <wp:simplePos x="0" y="0"/>
          <wp:positionH relativeFrom="column">
            <wp:posOffset>5022166</wp:posOffset>
          </wp:positionH>
          <wp:positionV relativeFrom="page">
            <wp:posOffset>9566275</wp:posOffset>
          </wp:positionV>
          <wp:extent cx="1589405" cy="1123950"/>
          <wp:effectExtent l="0" t="0" r="0" b="0"/>
          <wp:wrapTight wrapText="bothSides">
            <wp:wrapPolygon edited="0">
              <wp:start x="0" y="0"/>
              <wp:lineTo x="0" y="21234"/>
              <wp:lineTo x="21229" y="21234"/>
              <wp:lineTo x="21229" y="0"/>
              <wp:lineTo x="0" y="0"/>
            </wp:wrapPolygon>
          </wp:wrapTight>
          <wp:docPr id="303142761" name="Picture 303142761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142761" name="Picture 2" descr="A logo for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40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9F75E" w14:textId="77777777" w:rsidR="00033CE9" w:rsidRDefault="00033CE9" w:rsidP="00183A88">
      <w:pPr>
        <w:spacing w:after="0" w:line="240" w:lineRule="auto"/>
      </w:pPr>
      <w:r>
        <w:separator/>
      </w:r>
    </w:p>
  </w:footnote>
  <w:footnote w:type="continuationSeparator" w:id="0">
    <w:p w14:paraId="3C781D4F" w14:textId="77777777" w:rsidR="00033CE9" w:rsidRDefault="00033CE9" w:rsidP="00183A88">
      <w:pPr>
        <w:spacing w:after="0" w:line="240" w:lineRule="auto"/>
      </w:pPr>
      <w:r>
        <w:continuationSeparator/>
      </w:r>
    </w:p>
  </w:footnote>
  <w:footnote w:type="continuationNotice" w:id="1">
    <w:p w14:paraId="65A3EF51" w14:textId="77777777" w:rsidR="00033CE9" w:rsidRDefault="00033C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609B2"/>
    <w:multiLevelType w:val="hybridMultilevel"/>
    <w:tmpl w:val="55564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FA4"/>
    <w:multiLevelType w:val="hybridMultilevel"/>
    <w:tmpl w:val="7550E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CCA"/>
    <w:multiLevelType w:val="hybridMultilevel"/>
    <w:tmpl w:val="8E32A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E00E4"/>
    <w:multiLevelType w:val="hybridMultilevel"/>
    <w:tmpl w:val="ABDCB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08A2"/>
    <w:multiLevelType w:val="hybridMultilevel"/>
    <w:tmpl w:val="9E3A9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D77BB"/>
    <w:multiLevelType w:val="hybridMultilevel"/>
    <w:tmpl w:val="00C86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D163E"/>
    <w:multiLevelType w:val="hybridMultilevel"/>
    <w:tmpl w:val="05B69170"/>
    <w:lvl w:ilvl="0" w:tplc="D884BCC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C7D33"/>
    <w:multiLevelType w:val="hybridMultilevel"/>
    <w:tmpl w:val="B5448998"/>
    <w:lvl w:ilvl="0" w:tplc="D884BCC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00EB2"/>
    <w:multiLevelType w:val="hybridMultilevel"/>
    <w:tmpl w:val="C59A4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3362E"/>
    <w:multiLevelType w:val="hybridMultilevel"/>
    <w:tmpl w:val="940AA6EC"/>
    <w:lvl w:ilvl="0" w:tplc="D884BCC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53DD0"/>
    <w:multiLevelType w:val="hybridMultilevel"/>
    <w:tmpl w:val="C89467A8"/>
    <w:lvl w:ilvl="0" w:tplc="A9E06DE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94025"/>
    <w:multiLevelType w:val="hybridMultilevel"/>
    <w:tmpl w:val="18C6A1B8"/>
    <w:lvl w:ilvl="0" w:tplc="D884BCC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80266"/>
    <w:multiLevelType w:val="hybridMultilevel"/>
    <w:tmpl w:val="725E2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957BA"/>
    <w:multiLevelType w:val="hybridMultilevel"/>
    <w:tmpl w:val="8684D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E79D2"/>
    <w:multiLevelType w:val="hybridMultilevel"/>
    <w:tmpl w:val="7BEEF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E7DFC"/>
    <w:multiLevelType w:val="hybridMultilevel"/>
    <w:tmpl w:val="E7A8A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A5BA6"/>
    <w:multiLevelType w:val="hybridMultilevel"/>
    <w:tmpl w:val="5342970A"/>
    <w:lvl w:ilvl="0" w:tplc="D884BCC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6A73"/>
    <w:multiLevelType w:val="hybridMultilevel"/>
    <w:tmpl w:val="294E2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CCFF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  <w:sz w:val="2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22BE"/>
    <w:multiLevelType w:val="hybridMultilevel"/>
    <w:tmpl w:val="1CF2C5B4"/>
    <w:lvl w:ilvl="0" w:tplc="D884BCC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6292F"/>
    <w:multiLevelType w:val="hybridMultilevel"/>
    <w:tmpl w:val="67F6A326"/>
    <w:lvl w:ilvl="0" w:tplc="D884BCC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74535"/>
    <w:multiLevelType w:val="hybridMultilevel"/>
    <w:tmpl w:val="3D5A1C54"/>
    <w:lvl w:ilvl="0" w:tplc="D884BCC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A5062"/>
    <w:multiLevelType w:val="hybridMultilevel"/>
    <w:tmpl w:val="0C626DFC"/>
    <w:lvl w:ilvl="0" w:tplc="D884BCC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C04FF"/>
    <w:multiLevelType w:val="hybridMultilevel"/>
    <w:tmpl w:val="BC266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907AA"/>
    <w:multiLevelType w:val="hybridMultilevel"/>
    <w:tmpl w:val="4B6CD1A2"/>
    <w:lvl w:ilvl="0" w:tplc="D884BCC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540C6"/>
    <w:multiLevelType w:val="hybridMultilevel"/>
    <w:tmpl w:val="5C2A36AE"/>
    <w:lvl w:ilvl="0" w:tplc="D884BCC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B2ED3"/>
    <w:multiLevelType w:val="hybridMultilevel"/>
    <w:tmpl w:val="F4588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39C20D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57D8C"/>
    <w:multiLevelType w:val="hybridMultilevel"/>
    <w:tmpl w:val="55B0D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069E4"/>
    <w:multiLevelType w:val="hybridMultilevel"/>
    <w:tmpl w:val="55B0D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C5ACF"/>
    <w:multiLevelType w:val="hybridMultilevel"/>
    <w:tmpl w:val="19680890"/>
    <w:lvl w:ilvl="0" w:tplc="439C20D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64233B"/>
    <w:multiLevelType w:val="hybridMultilevel"/>
    <w:tmpl w:val="726E61A6"/>
    <w:lvl w:ilvl="0" w:tplc="D884BCC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B4716"/>
    <w:multiLevelType w:val="hybridMultilevel"/>
    <w:tmpl w:val="AC8CF778"/>
    <w:lvl w:ilvl="0" w:tplc="D884BCC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874136">
    <w:abstractNumId w:val="2"/>
  </w:num>
  <w:num w:numId="2" w16cid:durableId="1209680384">
    <w:abstractNumId w:val="13"/>
  </w:num>
  <w:num w:numId="3" w16cid:durableId="1772123420">
    <w:abstractNumId w:val="1"/>
  </w:num>
  <w:num w:numId="4" w16cid:durableId="534126326">
    <w:abstractNumId w:val="22"/>
  </w:num>
  <w:num w:numId="5" w16cid:durableId="1602756320">
    <w:abstractNumId w:val="5"/>
  </w:num>
  <w:num w:numId="6" w16cid:durableId="1234586657">
    <w:abstractNumId w:val="10"/>
  </w:num>
  <w:num w:numId="7" w16cid:durableId="113330986">
    <w:abstractNumId w:val="17"/>
  </w:num>
  <w:num w:numId="8" w16cid:durableId="2013411684">
    <w:abstractNumId w:val="25"/>
  </w:num>
  <w:num w:numId="9" w16cid:durableId="2065257106">
    <w:abstractNumId w:val="27"/>
  </w:num>
  <w:num w:numId="10" w16cid:durableId="900561541">
    <w:abstractNumId w:val="3"/>
  </w:num>
  <w:num w:numId="11" w16cid:durableId="1144397311">
    <w:abstractNumId w:val="28"/>
  </w:num>
  <w:num w:numId="12" w16cid:durableId="703561531">
    <w:abstractNumId w:val="15"/>
  </w:num>
  <w:num w:numId="13" w16cid:durableId="759834962">
    <w:abstractNumId w:val="18"/>
  </w:num>
  <w:num w:numId="14" w16cid:durableId="1522938168">
    <w:abstractNumId w:val="20"/>
  </w:num>
  <w:num w:numId="15" w16cid:durableId="1747916919">
    <w:abstractNumId w:val="16"/>
  </w:num>
  <w:num w:numId="16" w16cid:durableId="1940017779">
    <w:abstractNumId w:val="19"/>
  </w:num>
  <w:num w:numId="17" w16cid:durableId="1301229998">
    <w:abstractNumId w:val="7"/>
  </w:num>
  <w:num w:numId="18" w16cid:durableId="1528561724">
    <w:abstractNumId w:val="11"/>
  </w:num>
  <w:num w:numId="19" w16cid:durableId="738789949">
    <w:abstractNumId w:val="29"/>
  </w:num>
  <w:num w:numId="20" w16cid:durableId="763500528">
    <w:abstractNumId w:val="24"/>
  </w:num>
  <w:num w:numId="21" w16cid:durableId="1691642454">
    <w:abstractNumId w:val="9"/>
  </w:num>
  <w:num w:numId="22" w16cid:durableId="2037850964">
    <w:abstractNumId w:val="30"/>
  </w:num>
  <w:num w:numId="23" w16cid:durableId="1476993099">
    <w:abstractNumId w:val="6"/>
  </w:num>
  <w:num w:numId="24" w16cid:durableId="151530554">
    <w:abstractNumId w:val="23"/>
  </w:num>
  <w:num w:numId="25" w16cid:durableId="935095435">
    <w:abstractNumId w:val="21"/>
  </w:num>
  <w:num w:numId="26" w16cid:durableId="2105302609">
    <w:abstractNumId w:val="8"/>
  </w:num>
  <w:num w:numId="27" w16cid:durableId="1880820496">
    <w:abstractNumId w:val="4"/>
  </w:num>
  <w:num w:numId="28" w16cid:durableId="399985747">
    <w:abstractNumId w:val="14"/>
  </w:num>
  <w:num w:numId="29" w16cid:durableId="675690107">
    <w:abstractNumId w:val="26"/>
  </w:num>
  <w:num w:numId="30" w16cid:durableId="176968302">
    <w:abstractNumId w:val="0"/>
  </w:num>
  <w:num w:numId="31" w16cid:durableId="5511183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88"/>
    <w:rsid w:val="00012D55"/>
    <w:rsid w:val="000244AB"/>
    <w:rsid w:val="00025409"/>
    <w:rsid w:val="00033CE9"/>
    <w:rsid w:val="00043D71"/>
    <w:rsid w:val="000620CF"/>
    <w:rsid w:val="000669D8"/>
    <w:rsid w:val="000C06F5"/>
    <w:rsid w:val="000C1D7D"/>
    <w:rsid w:val="00120057"/>
    <w:rsid w:val="001304C5"/>
    <w:rsid w:val="00141E30"/>
    <w:rsid w:val="00163AFC"/>
    <w:rsid w:val="00167073"/>
    <w:rsid w:val="00183A88"/>
    <w:rsid w:val="001872BF"/>
    <w:rsid w:val="001C028D"/>
    <w:rsid w:val="001D06A9"/>
    <w:rsid w:val="001E2FBD"/>
    <w:rsid w:val="001E4417"/>
    <w:rsid w:val="00205E57"/>
    <w:rsid w:val="00223A88"/>
    <w:rsid w:val="002451AB"/>
    <w:rsid w:val="0027269E"/>
    <w:rsid w:val="00282C59"/>
    <w:rsid w:val="002C4A9D"/>
    <w:rsid w:val="002F1EB4"/>
    <w:rsid w:val="002F2E43"/>
    <w:rsid w:val="003127A7"/>
    <w:rsid w:val="00314DC9"/>
    <w:rsid w:val="00325DC3"/>
    <w:rsid w:val="00332B68"/>
    <w:rsid w:val="003552FA"/>
    <w:rsid w:val="003C72B1"/>
    <w:rsid w:val="003D0703"/>
    <w:rsid w:val="003F03B1"/>
    <w:rsid w:val="003F61F8"/>
    <w:rsid w:val="004077A7"/>
    <w:rsid w:val="00437EA7"/>
    <w:rsid w:val="0046684F"/>
    <w:rsid w:val="00492E74"/>
    <w:rsid w:val="004B0A9E"/>
    <w:rsid w:val="004B4AE3"/>
    <w:rsid w:val="004D7B33"/>
    <w:rsid w:val="004E7A7C"/>
    <w:rsid w:val="00501D45"/>
    <w:rsid w:val="00571840"/>
    <w:rsid w:val="00583B01"/>
    <w:rsid w:val="005B1F51"/>
    <w:rsid w:val="00617BB3"/>
    <w:rsid w:val="006459BE"/>
    <w:rsid w:val="00651A0D"/>
    <w:rsid w:val="00665939"/>
    <w:rsid w:val="00672912"/>
    <w:rsid w:val="0068006C"/>
    <w:rsid w:val="006D1FEE"/>
    <w:rsid w:val="006D5D8E"/>
    <w:rsid w:val="006F2B93"/>
    <w:rsid w:val="00714A08"/>
    <w:rsid w:val="00717A16"/>
    <w:rsid w:val="007259F8"/>
    <w:rsid w:val="00787C7A"/>
    <w:rsid w:val="007A49AE"/>
    <w:rsid w:val="007B768C"/>
    <w:rsid w:val="007D210B"/>
    <w:rsid w:val="00816A59"/>
    <w:rsid w:val="008501F7"/>
    <w:rsid w:val="008D1B5E"/>
    <w:rsid w:val="00917E70"/>
    <w:rsid w:val="009A4FB5"/>
    <w:rsid w:val="009A6AF5"/>
    <w:rsid w:val="009B4AAD"/>
    <w:rsid w:val="009D0E54"/>
    <w:rsid w:val="009F10D9"/>
    <w:rsid w:val="009F79AD"/>
    <w:rsid w:val="00A050A8"/>
    <w:rsid w:val="00A22F70"/>
    <w:rsid w:val="00A27A2A"/>
    <w:rsid w:val="00A43F65"/>
    <w:rsid w:val="00A60D01"/>
    <w:rsid w:val="00A61355"/>
    <w:rsid w:val="00A82032"/>
    <w:rsid w:val="00AA1B9F"/>
    <w:rsid w:val="00AA6E8F"/>
    <w:rsid w:val="00AB5FD8"/>
    <w:rsid w:val="00AE2990"/>
    <w:rsid w:val="00B1031E"/>
    <w:rsid w:val="00B201FB"/>
    <w:rsid w:val="00BA1438"/>
    <w:rsid w:val="00BC0B30"/>
    <w:rsid w:val="00BE2628"/>
    <w:rsid w:val="00C42367"/>
    <w:rsid w:val="00C463B7"/>
    <w:rsid w:val="00C70F3A"/>
    <w:rsid w:val="00CE483B"/>
    <w:rsid w:val="00CF2DA7"/>
    <w:rsid w:val="00D07D44"/>
    <w:rsid w:val="00D26A24"/>
    <w:rsid w:val="00D63DB6"/>
    <w:rsid w:val="00D67FCB"/>
    <w:rsid w:val="00D714F0"/>
    <w:rsid w:val="00D73F60"/>
    <w:rsid w:val="00DA150B"/>
    <w:rsid w:val="00DD2227"/>
    <w:rsid w:val="00DE3EE6"/>
    <w:rsid w:val="00E17CAE"/>
    <w:rsid w:val="00E319D4"/>
    <w:rsid w:val="00E42EE0"/>
    <w:rsid w:val="00E638AE"/>
    <w:rsid w:val="00EC2921"/>
    <w:rsid w:val="00EF2600"/>
    <w:rsid w:val="00F11244"/>
    <w:rsid w:val="00F30D8B"/>
    <w:rsid w:val="00F37FA6"/>
    <w:rsid w:val="00F60812"/>
    <w:rsid w:val="00F92C9A"/>
    <w:rsid w:val="00FE4887"/>
    <w:rsid w:val="0425E043"/>
    <w:rsid w:val="616FFB3F"/>
    <w:rsid w:val="6BF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4B96D0A"/>
  <w15:chartTrackingRefBased/>
  <w15:docId w15:val="{E8DE2CA9-20EB-49A8-BC22-CB856DA7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A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4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A88"/>
  </w:style>
  <w:style w:type="paragraph" w:styleId="Footer">
    <w:name w:val="footer"/>
    <w:basedOn w:val="Normal"/>
    <w:link w:val="FooterChar"/>
    <w:uiPriority w:val="99"/>
    <w:unhideWhenUsed/>
    <w:rsid w:val="00183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A88"/>
  </w:style>
  <w:style w:type="paragraph" w:styleId="ListParagraph">
    <w:name w:val="List Paragraph"/>
    <w:basedOn w:val="Normal"/>
    <w:uiPriority w:val="34"/>
    <w:qFormat/>
    <w:rsid w:val="00183A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1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3A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35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552FA"/>
  </w:style>
  <w:style w:type="character" w:customStyle="1" w:styleId="eop">
    <w:name w:val="eop"/>
    <w:basedOn w:val="DefaultParagraphFont"/>
    <w:rsid w:val="003552FA"/>
  </w:style>
  <w:style w:type="character" w:customStyle="1" w:styleId="tabchar">
    <w:name w:val="tabchar"/>
    <w:basedOn w:val="DefaultParagraphFont"/>
    <w:rsid w:val="003552FA"/>
  </w:style>
  <w:style w:type="character" w:styleId="Hyperlink">
    <w:name w:val="Hyperlink"/>
    <w:basedOn w:val="DefaultParagraphFont"/>
    <w:uiPriority w:val="99"/>
    <w:unhideWhenUsed/>
    <w:rsid w:val="003552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2F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5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2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52F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2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91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304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42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8" ma:contentTypeDescription="Create a new document." ma:contentTypeScope="" ma:versionID="e25ee976a809252f719157e564bf63cd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9f7ec23c587d9b4f76fa815a4dac779c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93EEF-146D-49D9-B93A-25A7FE728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04B7C-5593-41D1-9C63-5A8764E45D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4BD90E-8C4D-4698-A7F4-69043566928D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customXml/itemProps4.xml><?xml version="1.0" encoding="utf-8"?>
<ds:datastoreItem xmlns:ds="http://schemas.openxmlformats.org/officeDocument/2006/customXml" ds:itemID="{EB1B1ACC-8A03-42AE-8A53-099960C0360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Hay</dc:creator>
  <cp:keywords/>
  <dc:description/>
  <cp:lastModifiedBy>Callum Ball</cp:lastModifiedBy>
  <cp:revision>2</cp:revision>
  <cp:lastPrinted>2023-10-05T09:51:00Z</cp:lastPrinted>
  <dcterms:created xsi:type="dcterms:W3CDTF">2024-10-22T13:53:00Z</dcterms:created>
  <dcterms:modified xsi:type="dcterms:W3CDTF">2024-10-22T13:53:00Z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46c6ece9-0c45-4a40-8bcd-1ee8304dc9c6</vt:lpwstr>
  </property>
  <property fmtid="{D5CDD505-2E9C-101B-9397-08002B2CF9AE}" pid="3" name="ContentTypeId">
    <vt:lpwstr>0x010100D5DFB00FD76C8248B25ADA67751C5D9A</vt:lpwstr>
  </property>
  <property fmtid="{D5CDD505-2E9C-101B-9397-08002B2CF9AE}" pid="4" name="MediaServiceImageTags">
    <vt:lpwstr/>
  </property>
</Properties>
</file>