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C5722" w14:textId="77470EF9" w:rsidR="008317CD" w:rsidRDefault="008317CD" w:rsidP="008317CD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F03B62" wp14:editId="107567DF">
            <wp:simplePos x="0" y="0"/>
            <wp:positionH relativeFrom="column">
              <wp:posOffset>4139057</wp:posOffset>
            </wp:positionH>
            <wp:positionV relativeFrom="paragraph">
              <wp:posOffset>-575488</wp:posOffset>
            </wp:positionV>
            <wp:extent cx="2041621" cy="1448410"/>
            <wp:effectExtent l="0" t="0" r="0" b="0"/>
            <wp:wrapNone/>
            <wp:docPr id="1621489070" name="Picture 1" descr="A logo for a univers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univers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621" cy="14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33317" w14:textId="23F48961" w:rsidR="008317CD" w:rsidRPr="008317CD" w:rsidRDefault="008317CD" w:rsidP="008317CD">
      <w:r w:rsidRPr="008317CD">
        <w:rPr>
          <w:b/>
          <w:bCs/>
          <w:lang w:val="en-US"/>
        </w:rPr>
        <w:t>Job Description</w:t>
      </w:r>
      <w:r w:rsidRPr="008317CD">
        <w:rPr>
          <w:rFonts w:ascii="Arial" w:hAnsi="Arial" w:cs="Arial"/>
        </w:rPr>
        <w:t> </w:t>
      </w:r>
      <w:r w:rsidRPr="008317CD">
        <w:t> </w:t>
      </w:r>
    </w:p>
    <w:p w14:paraId="28972F98" w14:textId="61F25E53" w:rsidR="008317CD" w:rsidRPr="008317CD" w:rsidRDefault="008317CD" w:rsidP="008317CD">
      <w:r w:rsidRPr="008317CD">
        <w:rPr>
          <w:b/>
          <w:bCs/>
          <w:lang w:val="en-US"/>
        </w:rPr>
        <w:t xml:space="preserve">Job Title: </w:t>
      </w:r>
      <w:r w:rsidRPr="008317CD">
        <w:tab/>
      </w:r>
      <w:r w:rsidRPr="008317CD">
        <w:tab/>
      </w:r>
      <w:r w:rsidRPr="008317CD">
        <w:rPr>
          <w:lang w:val="en-US"/>
        </w:rPr>
        <w:t>Faculty Officer</w:t>
      </w:r>
      <w:r w:rsidRPr="008317CD">
        <w:rPr>
          <w:rFonts w:ascii="Arial" w:hAnsi="Arial" w:cs="Arial"/>
          <w:lang w:val="en-US"/>
        </w:rPr>
        <w:t> </w:t>
      </w:r>
      <w:r w:rsidRPr="008317CD">
        <w:rPr>
          <w:rFonts w:ascii="Arial" w:hAnsi="Arial" w:cs="Arial"/>
        </w:rPr>
        <w:t> </w:t>
      </w:r>
      <w:r w:rsidRPr="008317CD">
        <w:t> </w:t>
      </w:r>
    </w:p>
    <w:p w14:paraId="4B099A95" w14:textId="77777777" w:rsidR="008317CD" w:rsidRPr="008317CD" w:rsidRDefault="008317CD" w:rsidP="008317CD">
      <w:r w:rsidRPr="008317CD">
        <w:rPr>
          <w:b/>
          <w:bCs/>
          <w:lang w:val="en-US"/>
        </w:rPr>
        <w:t xml:space="preserve">Rate of Pay: </w:t>
      </w:r>
      <w:r w:rsidRPr="008317CD">
        <w:tab/>
      </w:r>
      <w:r w:rsidRPr="008317CD">
        <w:tab/>
      </w:r>
      <w:r w:rsidRPr="008317CD">
        <w:rPr>
          <w:lang w:val="en-US"/>
        </w:rPr>
        <w:t>£12.60 per hour/90 hours per annum</w:t>
      </w:r>
      <w:r w:rsidRPr="008317CD">
        <w:rPr>
          <w:rFonts w:ascii="Arial" w:hAnsi="Arial" w:cs="Arial"/>
        </w:rPr>
        <w:t> </w:t>
      </w:r>
      <w:r w:rsidRPr="008317CD">
        <w:t> </w:t>
      </w:r>
    </w:p>
    <w:p w14:paraId="4A7C2117" w14:textId="77777777" w:rsidR="008317CD" w:rsidRPr="008317CD" w:rsidRDefault="008317CD" w:rsidP="008317CD">
      <w:r w:rsidRPr="008317CD">
        <w:rPr>
          <w:b/>
          <w:bCs/>
          <w:lang w:val="en-US"/>
        </w:rPr>
        <w:t>Responsible to</w:t>
      </w:r>
      <w:proofErr w:type="gramStart"/>
      <w:r w:rsidRPr="008317CD">
        <w:rPr>
          <w:b/>
          <w:bCs/>
          <w:lang w:val="en-US"/>
        </w:rPr>
        <w:t>:</w:t>
      </w:r>
      <w:r w:rsidRPr="008317CD">
        <w:rPr>
          <w:lang w:val="en-US"/>
        </w:rPr>
        <w:t xml:space="preserve"> </w:t>
      </w:r>
      <w:r w:rsidRPr="008317CD">
        <w:tab/>
      </w:r>
      <w:r w:rsidRPr="008317CD">
        <w:rPr>
          <w:lang w:val="en-US"/>
        </w:rPr>
        <w:t>Student</w:t>
      </w:r>
      <w:proofErr w:type="gramEnd"/>
      <w:r w:rsidRPr="008317CD">
        <w:rPr>
          <w:lang w:val="en-US"/>
        </w:rPr>
        <w:t xml:space="preserve"> Representation Coordinator</w:t>
      </w:r>
      <w:r w:rsidRPr="008317CD">
        <w:rPr>
          <w:rFonts w:ascii="Arial" w:hAnsi="Arial" w:cs="Arial"/>
        </w:rPr>
        <w:t> </w:t>
      </w:r>
      <w:r w:rsidRPr="008317CD">
        <w:t> </w:t>
      </w:r>
    </w:p>
    <w:p w14:paraId="170E5CD4" w14:textId="77777777" w:rsidR="008317CD" w:rsidRPr="008317CD" w:rsidRDefault="008317CD" w:rsidP="008317CD">
      <w:r w:rsidRPr="008317CD">
        <w:rPr>
          <w:b/>
          <w:bCs/>
          <w:lang w:val="en-US"/>
        </w:rPr>
        <w:t>Responsible for</w:t>
      </w:r>
      <w:proofErr w:type="gramStart"/>
      <w:r w:rsidRPr="008317CD">
        <w:rPr>
          <w:b/>
          <w:bCs/>
          <w:lang w:val="en-US"/>
        </w:rPr>
        <w:t>:</w:t>
      </w:r>
      <w:r w:rsidRPr="008317CD">
        <w:rPr>
          <w:lang w:val="en-US"/>
        </w:rPr>
        <w:t xml:space="preserve"> </w:t>
      </w:r>
      <w:r w:rsidRPr="008317CD">
        <w:tab/>
      </w:r>
      <w:r w:rsidRPr="008317CD">
        <w:rPr>
          <w:lang w:val="en-US"/>
        </w:rPr>
        <w:t>Academic</w:t>
      </w:r>
      <w:proofErr w:type="gramEnd"/>
      <w:r w:rsidRPr="008317CD">
        <w:rPr>
          <w:lang w:val="en-US"/>
        </w:rPr>
        <w:t xml:space="preserve"> Reps </w:t>
      </w:r>
      <w:r w:rsidRPr="008317CD">
        <w:t> </w:t>
      </w:r>
    </w:p>
    <w:p w14:paraId="1D0BF2F4" w14:textId="2CFE540B" w:rsidR="008317CD" w:rsidRPr="008317CD" w:rsidRDefault="008317CD" w:rsidP="008317CD">
      <w:r w:rsidRPr="008317CD">
        <w:rPr>
          <w:b/>
          <w:bCs/>
          <w:lang w:val="en-US"/>
        </w:rPr>
        <w:t>Job purpose:</w:t>
      </w:r>
      <w:r w:rsidRPr="008317CD">
        <w:tab/>
        <w:t xml:space="preserve">The role of Faculty Officer exists to provide student representation at a Faculty and University level, offer strategic input within academic faculties and to the University, and play a key role in supporting the academic representative network, and improving the student experiences of the </w:t>
      </w:r>
      <w:r>
        <w:t>f</w:t>
      </w:r>
      <w:r w:rsidRPr="008317CD">
        <w:t>aculty. </w:t>
      </w:r>
    </w:p>
    <w:tbl>
      <w:tblPr>
        <w:tblW w:w="915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8317CD" w:rsidRPr="008317CD" w14:paraId="489EC83D" w14:textId="77777777" w:rsidTr="008317CD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44E7C" w14:textId="77777777" w:rsidR="008317CD" w:rsidRPr="008317CD" w:rsidRDefault="008317CD" w:rsidP="008317CD">
            <w:r w:rsidRPr="008317CD">
              <w:t xml:space="preserve">Faculty Officers have </w:t>
            </w:r>
            <w:proofErr w:type="gramStart"/>
            <w:r w:rsidRPr="008317CD">
              <w:t>a number of</w:t>
            </w:r>
            <w:proofErr w:type="gramEnd"/>
            <w:r w:rsidRPr="008317CD">
              <w:t xml:space="preserve"> different activities to fulfil their role.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 xml:space="preserve"> These are detailed below: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A4D9958" w14:textId="33EAE68A" w:rsidR="008317CD" w:rsidRPr="008317CD" w:rsidRDefault="008317CD" w:rsidP="008317CD"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  <w:r w:rsidRPr="008317CD">
              <w:rPr>
                <w:b/>
                <w:bCs/>
                <w:u w:val="single"/>
              </w:rPr>
              <w:t>Meetings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3E00A999" w14:textId="77777777" w:rsidR="008317CD" w:rsidRPr="008317CD" w:rsidRDefault="008317CD" w:rsidP="008317CD">
            <w:pPr>
              <w:numPr>
                <w:ilvl w:val="0"/>
                <w:numId w:val="1"/>
              </w:numPr>
            </w:pPr>
            <w:r w:rsidRPr="008317CD">
              <w:t>Attend initial induction training with the Students’ Union and University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3A772A40" w14:textId="77777777" w:rsidR="008317CD" w:rsidRPr="008317CD" w:rsidRDefault="008317CD" w:rsidP="008317CD">
            <w:pPr>
              <w:numPr>
                <w:ilvl w:val="0"/>
                <w:numId w:val="2"/>
              </w:numPr>
            </w:pPr>
            <w:r w:rsidRPr="008317CD">
              <w:t xml:space="preserve">Attend Faculty Officer Catch Up meetings with the Union </w:t>
            </w:r>
            <w:proofErr w:type="gramStart"/>
            <w:r w:rsidRPr="008317CD">
              <w:t>on a monthly basis</w:t>
            </w:r>
            <w:proofErr w:type="gramEnd"/>
            <w:r w:rsidRPr="008317CD">
              <w:t> </w:t>
            </w:r>
          </w:p>
          <w:p w14:paraId="089CA0A9" w14:textId="77777777" w:rsidR="008317CD" w:rsidRPr="008317CD" w:rsidRDefault="008317CD" w:rsidP="008317CD">
            <w:pPr>
              <w:numPr>
                <w:ilvl w:val="0"/>
                <w:numId w:val="3"/>
              </w:numPr>
            </w:pPr>
            <w:r w:rsidRPr="008317CD">
              <w:t>Attend monthly Division and Faculty Officer meetings with the Union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7BCC2AD7" w14:textId="77777777" w:rsidR="008317CD" w:rsidRPr="008317CD" w:rsidRDefault="008317CD" w:rsidP="008317CD">
            <w:pPr>
              <w:numPr>
                <w:ilvl w:val="0"/>
                <w:numId w:val="4"/>
              </w:numPr>
            </w:pPr>
            <w:r w:rsidRPr="008317CD">
              <w:t>Attend (and sometimes chair) Feedback Forums as part of the Student Staff Feedback Conversation (SSFC)</w:t>
            </w:r>
            <w:r w:rsidRPr="008317CD">
              <w:rPr>
                <w:rFonts w:ascii="Arial" w:hAnsi="Arial" w:cs="Arial"/>
              </w:rPr>
              <w:t>  </w:t>
            </w:r>
            <w:r w:rsidRPr="008317CD">
              <w:t> </w:t>
            </w:r>
          </w:p>
          <w:p w14:paraId="629463D4" w14:textId="77777777" w:rsidR="008317CD" w:rsidRPr="008317CD" w:rsidRDefault="008317CD" w:rsidP="008317CD">
            <w:pPr>
              <w:numPr>
                <w:ilvl w:val="0"/>
                <w:numId w:val="5"/>
              </w:numPr>
            </w:pPr>
            <w:r w:rsidRPr="008317CD">
              <w:t>Attend Faculty Divisional Committee Meetings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71C6A13E" w14:textId="77777777" w:rsidR="008317CD" w:rsidRPr="008317CD" w:rsidRDefault="008317CD" w:rsidP="008317CD">
            <w:pPr>
              <w:numPr>
                <w:ilvl w:val="0"/>
                <w:numId w:val="6"/>
              </w:numPr>
            </w:pPr>
            <w:r w:rsidRPr="008317CD">
              <w:t>Attend Faculty Learning and Teaching Committees (FLTCs)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C24B092" w14:textId="77777777" w:rsidR="008317CD" w:rsidRPr="008317CD" w:rsidRDefault="008317CD" w:rsidP="008317CD">
            <w:pPr>
              <w:numPr>
                <w:ilvl w:val="0"/>
                <w:numId w:val="7"/>
              </w:numPr>
            </w:pPr>
            <w:r w:rsidRPr="008317CD">
              <w:t>Attend Education Zone and General Meetings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5696C45A" w14:textId="77777777" w:rsidR="008317CD" w:rsidRPr="008317CD" w:rsidRDefault="008317CD" w:rsidP="008317CD">
            <w:pPr>
              <w:numPr>
                <w:ilvl w:val="0"/>
                <w:numId w:val="8"/>
              </w:numPr>
            </w:pPr>
            <w:r w:rsidRPr="008317CD">
              <w:t>Attend other meetings and committees devoted to Learning and Teaching and improving the Student Experience when required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70F79F83" w14:textId="77777777" w:rsidR="008317CD" w:rsidRPr="008317CD" w:rsidRDefault="008317CD" w:rsidP="008317CD"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6AF573A" w14:textId="1C96FF80" w:rsidR="008317CD" w:rsidRPr="008317CD" w:rsidRDefault="008317CD" w:rsidP="008317CD">
            <w:r>
              <w:rPr>
                <w:b/>
                <w:bCs/>
              </w:rPr>
              <w:t xml:space="preserve"> </w:t>
            </w:r>
            <w:r w:rsidRPr="008317CD">
              <w:rPr>
                <w:b/>
                <w:bCs/>
                <w:u w:val="single"/>
              </w:rPr>
              <w:t>Areas of Work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FB248F9" w14:textId="620379B4" w:rsidR="008317CD" w:rsidRPr="008317CD" w:rsidRDefault="008317CD" w:rsidP="008317CD">
            <w:pPr>
              <w:numPr>
                <w:ilvl w:val="0"/>
                <w:numId w:val="9"/>
              </w:numPr>
            </w:pPr>
            <w:r w:rsidRPr="008317CD">
              <w:t xml:space="preserve">Collaborate with the designated staff within your </w:t>
            </w:r>
            <w:r>
              <w:t>f</w:t>
            </w:r>
            <w:r w:rsidRPr="008317CD">
              <w:t>aculty to enhance learning, teaching and the student experience.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25A670CB" w14:textId="77777777" w:rsidR="008317CD" w:rsidRPr="008317CD" w:rsidRDefault="008317CD" w:rsidP="008317CD">
            <w:pPr>
              <w:numPr>
                <w:ilvl w:val="0"/>
                <w:numId w:val="10"/>
              </w:numPr>
            </w:pPr>
            <w:r w:rsidRPr="008317CD">
              <w:t>Support and engage with the Union’s Academic Representative Training.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7D41EACB" w14:textId="77777777" w:rsidR="008317CD" w:rsidRPr="008317CD" w:rsidRDefault="008317CD" w:rsidP="008317CD">
            <w:pPr>
              <w:numPr>
                <w:ilvl w:val="0"/>
                <w:numId w:val="11"/>
              </w:numPr>
            </w:pPr>
            <w:r w:rsidRPr="008317CD">
              <w:t>Coordinate regular meetings with Academic Representatives to gather student opinions on strategic issues.</w:t>
            </w:r>
            <w:r w:rsidRPr="008317CD">
              <w:rPr>
                <w:rFonts w:ascii="Arial" w:hAnsi="Arial" w:cs="Arial"/>
              </w:rPr>
              <w:t>  </w:t>
            </w:r>
            <w:r w:rsidRPr="008317CD">
              <w:t> </w:t>
            </w:r>
          </w:p>
          <w:p w14:paraId="64D95FC9" w14:textId="77777777" w:rsidR="008317CD" w:rsidRPr="008317CD" w:rsidRDefault="008317CD" w:rsidP="008317CD">
            <w:pPr>
              <w:numPr>
                <w:ilvl w:val="0"/>
                <w:numId w:val="12"/>
              </w:numPr>
            </w:pPr>
            <w:r w:rsidRPr="008317CD">
              <w:lastRenderedPageBreak/>
              <w:t>Oversee the work of Academic Representatives within your faculty, helping foster communication and escalation of any recurring issues to the appropriate person or department.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023C8D8C" w14:textId="77777777" w:rsidR="008317CD" w:rsidRPr="008317CD" w:rsidRDefault="008317CD" w:rsidP="008317CD">
            <w:pPr>
              <w:numPr>
                <w:ilvl w:val="0"/>
                <w:numId w:val="13"/>
              </w:numPr>
            </w:pPr>
            <w:r w:rsidRPr="008317CD">
              <w:t>Actively promote and engage with Union activities in Learning &amp; Teaching (such as the RATE Awards).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80EDA12" w14:textId="77777777" w:rsidR="008317CD" w:rsidRPr="008317CD" w:rsidRDefault="008317CD" w:rsidP="008317CD">
            <w:pPr>
              <w:numPr>
                <w:ilvl w:val="0"/>
                <w:numId w:val="14"/>
              </w:numPr>
            </w:pPr>
            <w:r w:rsidRPr="008317CD">
              <w:t>Promote mechanisms to improve Learning and Teaching (such as the National Student Survey, Postgraduate Taught Experience Survey or Postgraduate Research Experience Survey).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1CD0D6CF" w14:textId="77777777" w:rsidR="008317CD" w:rsidRPr="008317CD" w:rsidRDefault="008317CD" w:rsidP="008317CD">
            <w:pPr>
              <w:numPr>
                <w:ilvl w:val="0"/>
                <w:numId w:val="15"/>
              </w:numPr>
            </w:pPr>
            <w:r w:rsidRPr="008317CD">
              <w:t>Undertake appropriate division and faculty projects to strategically improve the learning and student experience  </w:t>
            </w:r>
          </w:p>
          <w:p w14:paraId="12CD8DC2" w14:textId="77777777" w:rsidR="008317CD" w:rsidRPr="008317CD" w:rsidRDefault="008317CD" w:rsidP="008317CD">
            <w:pPr>
              <w:numPr>
                <w:ilvl w:val="0"/>
                <w:numId w:val="16"/>
              </w:numPr>
            </w:pPr>
            <w:r w:rsidRPr="008317CD">
              <w:t>When necessary, Faculty Officers will be asked to participate as Student Reviewers in Learning and Teaching Reviews for academic Faculties/Divisions.</w:t>
            </w:r>
            <w:r w:rsidRPr="008317CD">
              <w:rPr>
                <w:rFonts w:ascii="Arial" w:hAnsi="Arial" w:cs="Arial"/>
              </w:rPr>
              <w:t>  </w:t>
            </w:r>
            <w:r w:rsidRPr="008317CD">
              <w:t> </w:t>
            </w:r>
          </w:p>
          <w:p w14:paraId="72C3F4AF" w14:textId="77777777" w:rsidR="008317CD" w:rsidRPr="008317CD" w:rsidRDefault="008317CD" w:rsidP="008317CD"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28EDA07" w14:textId="3A60CBC0" w:rsidR="008317CD" w:rsidRPr="008317CD" w:rsidRDefault="008317CD" w:rsidP="008317CD">
            <w:r>
              <w:rPr>
                <w:b/>
                <w:bCs/>
              </w:rPr>
              <w:t xml:space="preserve"> </w:t>
            </w:r>
            <w:r w:rsidRPr="008317CD">
              <w:rPr>
                <w:b/>
                <w:bCs/>
                <w:u w:val="single"/>
              </w:rPr>
              <w:t>Visa Restrictions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1D4F3382" w14:textId="5C0B6518" w:rsidR="008317CD" w:rsidRPr="008317CD" w:rsidRDefault="008317CD" w:rsidP="008317CD">
            <w:pPr>
              <w:rPr>
                <w:lang w:val="en-US"/>
              </w:rPr>
            </w:pPr>
            <w:r w:rsidRPr="008317CD">
              <w:rPr>
                <w:lang w:val="en-US"/>
              </w:rPr>
              <w:t xml:space="preserve">It is important to note that some applicants for the role will hold a visa and that certain </w:t>
            </w:r>
            <w:r>
              <w:rPr>
                <w:lang w:val="en-US"/>
              </w:rPr>
              <w:t xml:space="preserve">  </w:t>
            </w:r>
            <w:r w:rsidRPr="008317CD">
              <w:rPr>
                <w:lang w:val="en-US"/>
              </w:rPr>
              <w:t>visas have restrictions on the number of hours you can work each week.</w:t>
            </w:r>
            <w:r w:rsidRPr="008317CD">
              <w:rPr>
                <w:rFonts w:ascii="Arial" w:hAnsi="Arial" w:cs="Arial"/>
                <w:lang w:val="en-US"/>
              </w:rPr>
              <w:t> </w:t>
            </w:r>
            <w:r w:rsidRPr="008317CD">
              <w:rPr>
                <w:lang w:val="en-US"/>
              </w:rPr>
              <w:t xml:space="preserve"> As the role of Division and Faculty Officer is an appointed position with remuneration, the hours worked within this role will contribute to the hours your visa permits you to </w:t>
            </w:r>
            <w:proofErr w:type="gramStart"/>
            <w:r w:rsidRPr="008317CD">
              <w:rPr>
                <w:lang w:val="en-US"/>
              </w:rPr>
              <w:t>work</w:t>
            </w:r>
            <w:proofErr w:type="gramEnd"/>
            <w:r w:rsidRPr="008317CD">
              <w:rPr>
                <w:lang w:val="en-US"/>
              </w:rPr>
              <w:t xml:space="preserve"> and it is the individual</w:t>
            </w:r>
            <w:r w:rsidRPr="008317CD">
              <w:rPr>
                <w:rFonts w:ascii="Aptos" w:hAnsi="Aptos" w:cs="Aptos"/>
                <w:lang w:val="en-US"/>
              </w:rPr>
              <w:t>’</w:t>
            </w:r>
            <w:r w:rsidRPr="008317CD">
              <w:rPr>
                <w:lang w:val="en-US"/>
              </w:rPr>
              <w:t>s responsibility to ensure you do not exceed your maximum working allowance.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0277CA76" w14:textId="77777777" w:rsidR="008317CD" w:rsidRPr="008317CD" w:rsidRDefault="008317CD" w:rsidP="008317CD"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</w:tr>
      <w:tr w:rsidR="008317CD" w:rsidRPr="008317CD" w14:paraId="21EB421A" w14:textId="77777777" w:rsidTr="008317CD">
        <w:trPr>
          <w:trHeight w:val="300"/>
        </w:trPr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4AEEC" w14:textId="77777777" w:rsidR="008317CD" w:rsidRPr="008317CD" w:rsidRDefault="008317CD" w:rsidP="008317CD">
            <w:r w:rsidRPr="008317CD">
              <w:rPr>
                <w:b/>
                <w:bCs/>
                <w:u w:val="single"/>
                <w:lang w:val="en-US"/>
              </w:rPr>
              <w:lastRenderedPageBreak/>
              <w:t>Relationships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2D674749" w14:textId="77777777" w:rsidR="008317CD" w:rsidRPr="008317CD" w:rsidRDefault="008317CD" w:rsidP="008317CD">
            <w:r w:rsidRPr="008317CD">
              <w:rPr>
                <w:b/>
                <w:bCs/>
                <w:lang w:val="en-US"/>
              </w:rPr>
              <w:t>Internal: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E269428" w14:textId="77777777" w:rsidR="008317CD" w:rsidRPr="008317CD" w:rsidRDefault="008317CD" w:rsidP="008317CD">
            <w:pPr>
              <w:numPr>
                <w:ilvl w:val="0"/>
                <w:numId w:val="17"/>
              </w:numPr>
              <w:spacing w:after="0"/>
              <w:ind w:left="714" w:hanging="357"/>
            </w:pPr>
            <w:r w:rsidRPr="008317CD">
              <w:t>Student Representation Coordinator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590EBE29" w14:textId="77777777" w:rsidR="008317CD" w:rsidRPr="008317CD" w:rsidRDefault="008317CD" w:rsidP="008317CD">
            <w:pPr>
              <w:numPr>
                <w:ilvl w:val="0"/>
                <w:numId w:val="18"/>
              </w:numPr>
              <w:spacing w:after="0"/>
              <w:ind w:left="714" w:hanging="357"/>
            </w:pPr>
            <w:r w:rsidRPr="008317CD">
              <w:t>Vice President Education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25A22002" w14:textId="77777777" w:rsidR="008317CD" w:rsidRPr="008317CD" w:rsidRDefault="008317CD" w:rsidP="008317CD">
            <w:pPr>
              <w:numPr>
                <w:ilvl w:val="0"/>
                <w:numId w:val="19"/>
              </w:numPr>
              <w:spacing w:after="0"/>
              <w:ind w:left="714" w:hanging="357"/>
            </w:pPr>
            <w:r w:rsidRPr="008317CD">
              <w:t>Faculty Officers and Academic Representatives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57B2C2E5" w14:textId="77777777" w:rsidR="008317CD" w:rsidRPr="008317CD" w:rsidRDefault="008317CD" w:rsidP="008317CD">
            <w:pPr>
              <w:numPr>
                <w:ilvl w:val="0"/>
                <w:numId w:val="20"/>
              </w:numPr>
              <w:spacing w:after="0"/>
              <w:ind w:left="714" w:hanging="357"/>
            </w:pPr>
            <w:r w:rsidRPr="008317CD">
              <w:t>Union Staff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7FEBA0AE" w14:textId="77777777" w:rsidR="008317CD" w:rsidRPr="008317CD" w:rsidRDefault="008317CD" w:rsidP="008317CD">
            <w:pPr>
              <w:numPr>
                <w:ilvl w:val="0"/>
                <w:numId w:val="21"/>
              </w:numPr>
              <w:spacing w:after="0"/>
              <w:ind w:left="714" w:hanging="357"/>
            </w:pPr>
            <w:r w:rsidRPr="008317CD">
              <w:t>Volunteer Officers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0D803D15" w14:textId="77777777" w:rsidR="008317CD" w:rsidRPr="008317CD" w:rsidRDefault="008317CD" w:rsidP="008317CD"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0BB40A80" w14:textId="77777777" w:rsidR="008317CD" w:rsidRPr="008317CD" w:rsidRDefault="008317CD" w:rsidP="008317CD">
            <w:r w:rsidRPr="008317CD">
              <w:rPr>
                <w:b/>
                <w:bCs/>
                <w:lang w:val="en-US"/>
              </w:rPr>
              <w:t>External: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15038900" w14:textId="77777777" w:rsidR="008317CD" w:rsidRPr="008317CD" w:rsidRDefault="008317CD" w:rsidP="008317CD">
            <w:pPr>
              <w:numPr>
                <w:ilvl w:val="0"/>
                <w:numId w:val="22"/>
              </w:numPr>
              <w:spacing w:after="0"/>
              <w:ind w:left="714" w:hanging="357"/>
            </w:pPr>
            <w:r w:rsidRPr="008317CD">
              <w:t>University of Stirling Division and Faculty staff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0A5DB8B2" w14:textId="77777777" w:rsidR="008317CD" w:rsidRPr="008317CD" w:rsidRDefault="008317CD" w:rsidP="008317CD">
            <w:pPr>
              <w:numPr>
                <w:ilvl w:val="0"/>
                <w:numId w:val="23"/>
              </w:numPr>
              <w:spacing w:after="0"/>
              <w:ind w:left="714" w:hanging="357"/>
            </w:pPr>
            <w:r w:rsidRPr="008317CD">
              <w:t>National Union of Students (NUS)</w:t>
            </w:r>
            <w:r w:rsidRPr="008317CD">
              <w:rPr>
                <w:rFonts w:ascii="Arial" w:hAnsi="Arial" w:cs="Arial"/>
              </w:rPr>
              <w:t> </w:t>
            </w:r>
          </w:p>
          <w:p w14:paraId="6ECDFA93" w14:textId="77777777" w:rsidR="008317CD" w:rsidRDefault="008317CD" w:rsidP="008317CD">
            <w:pPr>
              <w:spacing w:after="0"/>
              <w:rPr>
                <w:rFonts w:ascii="Arial" w:hAnsi="Arial" w:cs="Arial"/>
              </w:rPr>
            </w:pPr>
          </w:p>
          <w:p w14:paraId="43AB76D4" w14:textId="488343D4" w:rsidR="008317CD" w:rsidRPr="008317CD" w:rsidRDefault="008317CD" w:rsidP="008317CD">
            <w:pPr>
              <w:spacing w:after="0"/>
            </w:pPr>
            <w:r w:rsidRPr="008317CD">
              <w:t> </w:t>
            </w:r>
          </w:p>
          <w:p w14:paraId="23FA74D7" w14:textId="77777777" w:rsidR="008317CD" w:rsidRPr="008317CD" w:rsidRDefault="008317CD" w:rsidP="008317CD">
            <w:r w:rsidRPr="008317CD">
              <w:rPr>
                <w:b/>
                <w:bCs/>
                <w:u w:val="single"/>
                <w:lang w:val="en-US"/>
              </w:rPr>
              <w:lastRenderedPageBreak/>
              <w:t>General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5A611D11" w14:textId="77777777" w:rsidR="008317CD" w:rsidRPr="008317CD" w:rsidRDefault="008317CD" w:rsidP="008317CD">
            <w:pPr>
              <w:numPr>
                <w:ilvl w:val="0"/>
                <w:numId w:val="24"/>
              </w:numPr>
            </w:pPr>
            <w:r w:rsidRPr="008317CD">
              <w:rPr>
                <w:lang w:val="en-US"/>
              </w:rPr>
              <w:t xml:space="preserve">Comply with Health &amp; Safety </w:t>
            </w:r>
            <w:proofErr w:type="gramStart"/>
            <w:r w:rsidRPr="008317CD">
              <w:rPr>
                <w:lang w:val="en-US"/>
              </w:rPr>
              <w:t>requirements;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5AA50185" w14:textId="77777777" w:rsidR="008317CD" w:rsidRPr="008317CD" w:rsidRDefault="008317CD" w:rsidP="008317CD">
            <w:pPr>
              <w:numPr>
                <w:ilvl w:val="0"/>
                <w:numId w:val="25"/>
              </w:numPr>
            </w:pPr>
            <w:r w:rsidRPr="008317CD">
              <w:t>To carry out any other appropriate duties which may be considered necessary by the Student Representation Coordinator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 xml:space="preserve">and/or Vice President </w:t>
            </w:r>
            <w:proofErr w:type="gramStart"/>
            <w:r w:rsidRPr="008317CD">
              <w:t>Education;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07383E2F" w14:textId="77777777" w:rsidR="008317CD" w:rsidRPr="008317CD" w:rsidRDefault="008317CD" w:rsidP="008317CD">
            <w:pPr>
              <w:numPr>
                <w:ilvl w:val="0"/>
                <w:numId w:val="26"/>
              </w:numPr>
            </w:pPr>
            <w:r w:rsidRPr="008317CD">
              <w:t xml:space="preserve">To abide by the Policies and Constitution of the </w:t>
            </w:r>
            <w:proofErr w:type="gramStart"/>
            <w:r w:rsidRPr="008317CD">
              <w:t>Union;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13B65603" w14:textId="77777777" w:rsidR="008317CD" w:rsidRPr="008317CD" w:rsidRDefault="008317CD" w:rsidP="008317CD">
            <w:pPr>
              <w:numPr>
                <w:ilvl w:val="0"/>
                <w:numId w:val="27"/>
              </w:numPr>
            </w:pPr>
            <w:r w:rsidRPr="008317CD">
              <w:t xml:space="preserve">To ensure that any and all data is stored, accessed and used in line with relevant Data Protection </w:t>
            </w:r>
            <w:proofErr w:type="gramStart"/>
            <w:r w:rsidRPr="008317CD">
              <w:t>Legislation;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550E68C3" w14:textId="77777777" w:rsidR="008317CD" w:rsidRPr="008317CD" w:rsidRDefault="008317CD" w:rsidP="008317CD">
            <w:pPr>
              <w:numPr>
                <w:ilvl w:val="0"/>
                <w:numId w:val="28"/>
              </w:numPr>
            </w:pPr>
            <w:r w:rsidRPr="008317CD">
              <w:t xml:space="preserve">To demonstrate a commitment to the Union’s Equality, Diversity &amp; Inclusion </w:t>
            </w:r>
            <w:proofErr w:type="gramStart"/>
            <w:r w:rsidRPr="008317CD">
              <w:t>Policy;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24D5D91B" w14:textId="77777777" w:rsidR="008317CD" w:rsidRPr="008317CD" w:rsidRDefault="008317CD" w:rsidP="008317CD">
            <w:pPr>
              <w:numPr>
                <w:ilvl w:val="0"/>
                <w:numId w:val="29"/>
              </w:numPr>
            </w:pPr>
            <w:r w:rsidRPr="008317CD">
              <w:t xml:space="preserve">To demonstrate a commitment to the Union’s Sustainability </w:t>
            </w:r>
            <w:proofErr w:type="gramStart"/>
            <w:r w:rsidRPr="008317CD">
              <w:t>Policy;</w:t>
            </w:r>
            <w:proofErr w:type="gramEnd"/>
            <w:r w:rsidRPr="008317CD">
              <w:rPr>
                <w:rFonts w:ascii="Arial" w:hAnsi="Arial" w:cs="Arial"/>
              </w:rPr>
              <w:t>  </w:t>
            </w:r>
            <w:r w:rsidRPr="008317CD">
              <w:t> </w:t>
            </w:r>
          </w:p>
          <w:p w14:paraId="3AF6B999" w14:textId="77777777" w:rsidR="008317CD" w:rsidRPr="008317CD" w:rsidRDefault="008317CD" w:rsidP="008317CD">
            <w:pPr>
              <w:numPr>
                <w:ilvl w:val="0"/>
                <w:numId w:val="30"/>
              </w:numPr>
            </w:pPr>
            <w:r w:rsidRPr="008317CD">
              <w:t xml:space="preserve">To contribute to the development and delivery of the targets outlined in the Union’s strategic </w:t>
            </w:r>
            <w:proofErr w:type="gramStart"/>
            <w:r w:rsidRPr="008317CD">
              <w:t>plan;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263B05CA" w14:textId="77777777" w:rsidR="008317CD" w:rsidRPr="008317CD" w:rsidRDefault="008317CD" w:rsidP="008317CD">
            <w:pPr>
              <w:numPr>
                <w:ilvl w:val="0"/>
                <w:numId w:val="31"/>
              </w:numPr>
            </w:pPr>
            <w:r w:rsidRPr="008317CD">
              <w:t xml:space="preserve">To attend meetings, training and conferences where </w:t>
            </w:r>
            <w:proofErr w:type="gramStart"/>
            <w:r w:rsidRPr="008317CD">
              <w:t>necessary;</w:t>
            </w:r>
            <w:proofErr w:type="gramEnd"/>
            <w:r w:rsidRPr="008317CD">
              <w:rPr>
                <w:rFonts w:ascii="Arial" w:hAnsi="Arial" w:cs="Arial"/>
              </w:rPr>
              <w:t>  </w:t>
            </w:r>
            <w:r w:rsidRPr="008317CD">
              <w:t> </w:t>
            </w:r>
          </w:p>
          <w:p w14:paraId="4159DCBE" w14:textId="77777777" w:rsidR="008317CD" w:rsidRPr="008317CD" w:rsidRDefault="008317CD" w:rsidP="008317CD">
            <w:pPr>
              <w:numPr>
                <w:ilvl w:val="0"/>
                <w:numId w:val="32"/>
              </w:numPr>
            </w:pPr>
            <w:r w:rsidRPr="008317CD">
              <w:t xml:space="preserve">To demonstrate a commitment to continuous professional </w:t>
            </w:r>
            <w:proofErr w:type="gramStart"/>
            <w:r w:rsidRPr="008317CD">
              <w:t>development;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2F762E01" w14:textId="77777777" w:rsidR="008317CD" w:rsidRPr="008317CD" w:rsidRDefault="008317CD" w:rsidP="008317CD">
            <w:pPr>
              <w:numPr>
                <w:ilvl w:val="0"/>
                <w:numId w:val="33"/>
              </w:numPr>
            </w:pPr>
            <w:r w:rsidRPr="008317CD">
              <w:t xml:space="preserve">To portray the Union in a positive approachable manner at all </w:t>
            </w:r>
            <w:proofErr w:type="gramStart"/>
            <w:r w:rsidRPr="008317CD">
              <w:t>times;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3CFB30E" w14:textId="77777777" w:rsidR="008317CD" w:rsidRPr="008317CD" w:rsidRDefault="008317CD" w:rsidP="008317CD">
            <w:pPr>
              <w:numPr>
                <w:ilvl w:val="0"/>
                <w:numId w:val="34"/>
              </w:numPr>
            </w:pPr>
            <w:r w:rsidRPr="008317CD">
              <w:t xml:space="preserve">Have an understanding of colleague’s roles and responsibilities and signpost as </w:t>
            </w:r>
            <w:proofErr w:type="gramStart"/>
            <w:r w:rsidRPr="008317CD">
              <w:t>required;</w:t>
            </w:r>
            <w:proofErr w:type="gramEnd"/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3214FFFF" w14:textId="77777777" w:rsidR="008317CD" w:rsidRPr="008317CD" w:rsidRDefault="008317CD" w:rsidP="008317CD">
            <w:pPr>
              <w:numPr>
                <w:ilvl w:val="0"/>
                <w:numId w:val="35"/>
              </w:numPr>
            </w:pPr>
            <w:r w:rsidRPr="008317CD">
              <w:t>To be aware of and support all Union activities/campaigns/events.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  <w:p w14:paraId="6AADA04B" w14:textId="77777777" w:rsidR="008317CD" w:rsidRPr="008317CD" w:rsidRDefault="008317CD" w:rsidP="008317CD"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</w:tr>
    </w:tbl>
    <w:p w14:paraId="5953A5A7" w14:textId="77777777" w:rsidR="008317CD" w:rsidRPr="008317CD" w:rsidRDefault="008317CD" w:rsidP="008317CD">
      <w:r w:rsidRPr="008317CD">
        <w:rPr>
          <w:rFonts w:ascii="Arial" w:hAnsi="Arial" w:cs="Arial"/>
        </w:rPr>
        <w:lastRenderedPageBreak/>
        <w:t> </w:t>
      </w:r>
      <w:r w:rsidRPr="008317CD">
        <w:t> </w:t>
      </w:r>
    </w:p>
    <w:p w14:paraId="7906D912" w14:textId="77777777" w:rsidR="008317CD" w:rsidRPr="008317CD" w:rsidRDefault="008317CD" w:rsidP="008317CD">
      <w:r w:rsidRPr="008317CD">
        <w:rPr>
          <w:b/>
          <w:bCs/>
          <w:u w:val="single"/>
          <w:lang w:val="en-US"/>
        </w:rPr>
        <w:t>Notes</w:t>
      </w:r>
      <w:r w:rsidRPr="008317CD">
        <w:rPr>
          <w:rFonts w:ascii="Arial" w:hAnsi="Arial" w:cs="Arial"/>
        </w:rPr>
        <w:t> </w:t>
      </w:r>
      <w:r w:rsidRPr="008317CD">
        <w:t> </w:t>
      </w:r>
    </w:p>
    <w:p w14:paraId="16C28CD7" w14:textId="77777777" w:rsidR="008317CD" w:rsidRPr="008317CD" w:rsidRDefault="008317CD" w:rsidP="008317CD">
      <w:r w:rsidRPr="008317CD">
        <w:rPr>
          <w:lang w:val="en-US"/>
        </w:rPr>
        <w:t xml:space="preserve">The hours for this post will be 90 per annum. Faculty Officers will be required to work </w:t>
      </w:r>
      <w:proofErr w:type="gramStart"/>
      <w:r w:rsidRPr="008317CD">
        <w:rPr>
          <w:lang w:val="en-US"/>
        </w:rPr>
        <w:t>independently</w:t>
      </w:r>
      <w:proofErr w:type="gramEnd"/>
      <w:r w:rsidRPr="008317CD">
        <w:rPr>
          <w:lang w:val="en-US"/>
        </w:rPr>
        <w:t xml:space="preserve"> and it will therefore be necessary to keep an accurate record of their working hours. This will have to be reported to the Student Representation Coordinator monthly.</w:t>
      </w:r>
      <w:r w:rsidRPr="008317CD">
        <w:t> </w:t>
      </w:r>
    </w:p>
    <w:p w14:paraId="1A41677E" w14:textId="1F91BD9A" w:rsidR="008317CD" w:rsidRPr="008317CD" w:rsidRDefault="008317CD" w:rsidP="008317CD">
      <w:r w:rsidRPr="008317CD">
        <w:rPr>
          <w:lang w:val="en-US"/>
        </w:rPr>
        <w:t>This job description is correct as of 20</w:t>
      </w:r>
      <w:r w:rsidRPr="008317CD">
        <w:rPr>
          <w:vertAlign w:val="superscript"/>
          <w:lang w:val="en-US"/>
        </w:rPr>
        <w:t>th</w:t>
      </w:r>
      <w:r w:rsidRPr="008317CD">
        <w:rPr>
          <w:lang w:val="en-US"/>
        </w:rPr>
        <w:t xml:space="preserve"> March 2025 and shall be updated as and when required. It should not be regarded as exhaustive or exclusive and duties may change from time to time.</w:t>
      </w:r>
      <w:r w:rsidRPr="008317CD">
        <w:rPr>
          <w:rFonts w:ascii="Arial" w:hAnsi="Arial" w:cs="Arial"/>
        </w:rPr>
        <w:t> </w:t>
      </w:r>
      <w:r w:rsidRPr="008317CD">
        <w:t> </w:t>
      </w:r>
    </w:p>
    <w:p w14:paraId="5A2C09FD" w14:textId="77777777" w:rsidR="008317CD" w:rsidRPr="008317CD" w:rsidRDefault="008317CD" w:rsidP="008317CD">
      <w:r w:rsidRPr="008317CD">
        <w:rPr>
          <w:rFonts w:ascii="Arial" w:hAnsi="Arial" w:cs="Arial"/>
        </w:rPr>
        <w:t> </w:t>
      </w:r>
      <w:r w:rsidRPr="008317CD">
        <w:t> </w:t>
      </w:r>
    </w:p>
    <w:p w14:paraId="6688181C" w14:textId="77777777" w:rsidR="008317CD" w:rsidRPr="008317CD" w:rsidRDefault="008317CD" w:rsidP="008317CD">
      <w:r w:rsidRPr="008317CD">
        <w:rPr>
          <w:rFonts w:ascii="Arial" w:hAnsi="Arial" w:cs="Arial"/>
        </w:rPr>
        <w:t> </w:t>
      </w:r>
      <w:r w:rsidRPr="008317CD">
        <w:t> </w:t>
      </w:r>
    </w:p>
    <w:p w14:paraId="0E11C4EA" w14:textId="77777777" w:rsidR="008317CD" w:rsidRPr="008317CD" w:rsidRDefault="008317CD" w:rsidP="008317CD">
      <w:r w:rsidRPr="008317CD">
        <w:rPr>
          <w:rFonts w:ascii="Arial" w:hAnsi="Arial" w:cs="Arial"/>
        </w:rPr>
        <w:t> </w:t>
      </w:r>
      <w:r w:rsidRPr="008317CD">
        <w:t> </w:t>
      </w:r>
    </w:p>
    <w:p w14:paraId="5ABBF735" w14:textId="77777777" w:rsidR="008317CD" w:rsidRPr="008317CD" w:rsidRDefault="008317CD" w:rsidP="008317CD">
      <w:r w:rsidRPr="008317CD">
        <w:rPr>
          <w:b/>
          <w:bCs/>
          <w:lang w:val="en-US"/>
        </w:rPr>
        <w:lastRenderedPageBreak/>
        <w:t>PERSON SPECIFICATION</w:t>
      </w:r>
      <w:r w:rsidRPr="008317CD">
        <w:rPr>
          <w:rFonts w:ascii="Arial" w:hAnsi="Arial" w:cs="Arial"/>
        </w:rPr>
        <w:t> </w:t>
      </w:r>
      <w:r w:rsidRPr="008317CD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5475"/>
        <w:gridCol w:w="1590"/>
      </w:tblGrid>
      <w:tr w:rsidR="008317CD" w:rsidRPr="008317CD" w14:paraId="5195C2A9" w14:textId="77777777" w:rsidTr="008317CD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7A0EA" w14:textId="66C3AC64" w:rsidR="008317CD" w:rsidRPr="008317CD" w:rsidRDefault="008317CD" w:rsidP="008317CD">
            <w:pPr>
              <w:jc w:val="center"/>
            </w:pPr>
            <w:r w:rsidRPr="008317CD">
              <w:rPr>
                <w:b/>
                <w:bCs/>
                <w:lang w:val="en-US"/>
              </w:rPr>
              <w:t>Element</w:t>
            </w:r>
            <w:r w:rsidRPr="008317CD">
              <w:rPr>
                <w:rFonts w:ascii="Arial" w:hAnsi="Arial" w:cs="Arial"/>
              </w:rPr>
              <w:t> 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52A17" w14:textId="69E77DA3" w:rsidR="008317CD" w:rsidRPr="008317CD" w:rsidRDefault="008317CD" w:rsidP="008317CD">
            <w:pPr>
              <w:jc w:val="center"/>
            </w:pPr>
            <w:r w:rsidRPr="008317CD">
              <w:rPr>
                <w:b/>
                <w:bCs/>
                <w:lang w:val="en-US"/>
              </w:rPr>
              <w:t>Criteria</w:t>
            </w:r>
            <w:r w:rsidRPr="008317CD">
              <w:rPr>
                <w:rFonts w:ascii="Arial" w:hAnsi="Arial" w:cs="Arial"/>
              </w:rPr>
              <w:t> 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CA293" w14:textId="481695CD" w:rsidR="008317CD" w:rsidRPr="008317CD" w:rsidRDefault="008317CD" w:rsidP="008317CD">
            <w:pPr>
              <w:jc w:val="center"/>
            </w:pPr>
            <w:r w:rsidRPr="008317CD">
              <w:rPr>
                <w:b/>
                <w:bCs/>
                <w:lang w:val="en-US"/>
              </w:rPr>
              <w:t>Essential (E) or Desirable (D)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60DB67EB" w14:textId="77777777" w:rsidTr="008317CD">
        <w:trPr>
          <w:trHeight w:val="300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599E64" w14:textId="7BB96D5D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Communication</w:t>
            </w:r>
            <w:r w:rsidRPr="008317CD">
              <w:rPr>
                <w:rFonts w:ascii="Arial" w:hAnsi="Arial" w:cs="Arial"/>
              </w:rPr>
              <w:t> 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E49BA" w14:textId="77777777" w:rsidR="008317CD" w:rsidRPr="008317CD" w:rsidRDefault="008317CD" w:rsidP="008317CD">
            <w:r w:rsidRPr="008317CD">
              <w:rPr>
                <w:lang w:val="en-US"/>
              </w:rPr>
              <w:t>Able to breakdown and communicate complex issues in an easily understandable way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FF57E2" w14:textId="35236D80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2399DBFA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E9516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A4A5B" w14:textId="77777777" w:rsidR="008317CD" w:rsidRPr="008317CD" w:rsidRDefault="008317CD" w:rsidP="008317CD">
            <w:r w:rsidRPr="008317CD">
              <w:rPr>
                <w:lang w:val="en-US"/>
              </w:rPr>
              <w:t>Confident in communicating and working in partnership with a wide range of individuals and groups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344F9" w14:textId="2B2C95F4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4FED788E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8D64B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1D83B" w14:textId="77777777" w:rsidR="008317CD" w:rsidRPr="008317CD" w:rsidRDefault="008317CD" w:rsidP="008317CD">
            <w:r w:rsidRPr="008317CD">
              <w:rPr>
                <w:lang w:val="en-US"/>
              </w:rPr>
              <w:t xml:space="preserve">Able to utilise </w:t>
            </w:r>
            <w:proofErr w:type="gramStart"/>
            <w:r w:rsidRPr="008317CD">
              <w:rPr>
                <w:lang w:val="en-US"/>
              </w:rPr>
              <w:t>a number of</w:t>
            </w:r>
            <w:proofErr w:type="gramEnd"/>
            <w:r w:rsidRPr="008317CD">
              <w:rPr>
                <w:lang w:val="en-US"/>
              </w:rPr>
              <w:t xml:space="preserve"> different means of communication, including social media, to engage with students.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1393B" w14:textId="68816BEF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32583DE2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6BD8B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27529" w14:textId="77777777" w:rsidR="008317CD" w:rsidRPr="008317CD" w:rsidRDefault="008317CD" w:rsidP="008317CD">
            <w:r w:rsidRPr="008317CD">
              <w:rPr>
                <w:lang w:val="en-US"/>
              </w:rPr>
              <w:t>Able to use negotiation and compromise to secure a positive outcome for students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55C72" w14:textId="257DBB7B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D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41870CFD" w14:textId="77777777" w:rsidTr="008317CD">
        <w:trPr>
          <w:trHeight w:val="300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AD0FA" w14:textId="13A57E5A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Change-Driven</w:t>
            </w:r>
            <w:r w:rsidRPr="008317CD">
              <w:rPr>
                <w:rFonts w:ascii="Arial" w:hAnsi="Arial" w:cs="Arial"/>
              </w:rPr>
              <w:t> 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00AC6" w14:textId="77777777" w:rsidR="008317CD" w:rsidRPr="008317CD" w:rsidRDefault="008317CD" w:rsidP="008317CD">
            <w:r w:rsidRPr="008317CD">
              <w:rPr>
                <w:lang w:val="en-US"/>
              </w:rPr>
              <w:t>Able to evaluate and identify potential improvements to learning, teaching and student experience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9FC77" w14:textId="638E27A3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37602234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A22BE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3D540" w14:textId="77777777" w:rsidR="008317CD" w:rsidRPr="008317CD" w:rsidRDefault="008317CD" w:rsidP="008317CD">
            <w:r w:rsidRPr="008317CD">
              <w:rPr>
                <w:lang w:val="en-US"/>
              </w:rPr>
              <w:t>Confident in using problem-solving techniques to identify potential solutions to emerging issues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78C666" w14:textId="5F937CC4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7ED092E4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CF4FC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F6E6B" w14:textId="77777777" w:rsidR="008317CD" w:rsidRPr="008317CD" w:rsidRDefault="008317CD" w:rsidP="008317CD">
            <w:r w:rsidRPr="008317CD">
              <w:rPr>
                <w:lang w:val="en-US"/>
              </w:rPr>
              <w:t>Able to work individually, and with others, to implement improvements to learning, teaching and the student experience.</w:t>
            </w:r>
            <w:r w:rsidRPr="008317CD">
              <w:rPr>
                <w:rFonts w:ascii="Arial" w:hAnsi="Arial" w:cs="Arial"/>
                <w:lang w:val="en-US"/>
              </w:rPr>
              <w:t> 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BD6EA" w14:textId="38266244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546D61A2" w14:textId="77777777" w:rsidTr="008317CD">
        <w:trPr>
          <w:trHeight w:val="300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02466" w14:textId="4EECF605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Organisation</w:t>
            </w:r>
            <w:r w:rsidRPr="008317CD">
              <w:rPr>
                <w:rFonts w:ascii="Arial" w:hAnsi="Arial" w:cs="Arial"/>
              </w:rPr>
              <w:t> 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1225C" w14:textId="77777777" w:rsidR="008317CD" w:rsidRPr="008317CD" w:rsidRDefault="008317CD" w:rsidP="008317CD">
            <w:r w:rsidRPr="008317CD">
              <w:rPr>
                <w:lang w:val="en-US"/>
              </w:rPr>
              <w:t>Strong time management and organisation skills.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0244C" w14:textId="3394963B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50EEE14A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75E85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1BF8C" w14:textId="77777777" w:rsidR="008317CD" w:rsidRPr="008317CD" w:rsidRDefault="008317CD" w:rsidP="008317CD">
            <w:r w:rsidRPr="008317CD">
              <w:rPr>
                <w:lang w:val="en-US"/>
              </w:rPr>
              <w:t>Able to manage multiple priorities and commitments to deliver to agreed deadlines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E56A6" w14:textId="665432DE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02C3305E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5BC8E" w14:textId="77777777" w:rsidR="008317CD" w:rsidRPr="008317CD" w:rsidRDefault="008317CD" w:rsidP="008317CD">
            <w:pPr>
              <w:jc w:val="center"/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F8A46" w14:textId="77777777" w:rsidR="008317CD" w:rsidRPr="008317CD" w:rsidRDefault="008317CD" w:rsidP="008317CD">
            <w:r w:rsidRPr="008317CD">
              <w:rPr>
                <w:lang w:val="en-US"/>
              </w:rPr>
              <w:t>Able to lead and coordinate groups of individuals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86E7A" w14:textId="47305BE5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D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38EE5C10" w14:textId="77777777" w:rsidTr="008317CD">
        <w:trPr>
          <w:trHeight w:val="300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324F2" w14:textId="73A707E9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Awareness</w:t>
            </w:r>
            <w:r w:rsidRPr="008317CD">
              <w:rPr>
                <w:rFonts w:ascii="Arial" w:hAnsi="Arial" w:cs="Arial"/>
              </w:rPr>
              <w:t> 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D247F" w14:textId="77777777" w:rsidR="008317CD" w:rsidRPr="008317CD" w:rsidRDefault="008317CD" w:rsidP="008317CD">
            <w:r w:rsidRPr="008317CD">
              <w:rPr>
                <w:lang w:val="en-US"/>
              </w:rPr>
              <w:t>Has a basic understanding of some of the issues impacting students within Higher Education</w:t>
            </w:r>
            <w:r w:rsidRPr="008317CD">
              <w:rPr>
                <w:rFonts w:ascii="Arial" w:hAnsi="Arial" w:cs="Arial"/>
                <w:lang w:val="en-US"/>
              </w:rPr>
              <w:t> 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DD8AE" w14:textId="25423397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E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43943BF7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4E934D" w14:textId="77777777" w:rsidR="008317CD" w:rsidRPr="008317CD" w:rsidRDefault="008317CD" w:rsidP="008317CD"/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5C160" w14:textId="77777777" w:rsidR="008317CD" w:rsidRPr="008317CD" w:rsidRDefault="008317CD" w:rsidP="008317CD">
            <w:r w:rsidRPr="008317CD">
              <w:rPr>
                <w:lang w:val="en-US"/>
              </w:rPr>
              <w:t>Is driven to grow knowledge and understanding within this area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82F88" w14:textId="77C1E1B2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D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  <w:tr w:rsidR="008317CD" w:rsidRPr="008317CD" w14:paraId="6E92321E" w14:textId="77777777" w:rsidTr="008317CD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D4394" w14:textId="77777777" w:rsidR="008317CD" w:rsidRPr="008317CD" w:rsidRDefault="008317CD" w:rsidP="008317CD"/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65E3A" w14:textId="77777777" w:rsidR="008317CD" w:rsidRPr="008317CD" w:rsidRDefault="008317CD" w:rsidP="008317CD">
            <w:r w:rsidRPr="008317CD">
              <w:rPr>
                <w:lang w:val="en-US"/>
              </w:rPr>
              <w:t>Previous experience of student representation i.e. Academic Rep (Module or Programme), or similar role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9D2A1" w14:textId="63FC728E" w:rsidR="008317CD" w:rsidRPr="008317CD" w:rsidRDefault="008317CD" w:rsidP="008317CD">
            <w:pPr>
              <w:jc w:val="center"/>
            </w:pPr>
            <w:r w:rsidRPr="008317CD">
              <w:rPr>
                <w:lang w:val="en-US"/>
              </w:rPr>
              <w:t>D</w:t>
            </w:r>
            <w:r w:rsidRPr="008317CD">
              <w:rPr>
                <w:rFonts w:ascii="Arial" w:hAnsi="Arial" w:cs="Arial"/>
              </w:rPr>
              <w:t> </w:t>
            </w:r>
          </w:p>
        </w:tc>
      </w:tr>
    </w:tbl>
    <w:p w14:paraId="79999B9C" w14:textId="77777777" w:rsidR="008317CD" w:rsidRPr="008317CD" w:rsidRDefault="008317CD" w:rsidP="008317CD">
      <w:r w:rsidRPr="008317CD">
        <w:rPr>
          <w:rFonts w:ascii="Arial" w:hAnsi="Arial" w:cs="Arial"/>
        </w:rPr>
        <w:t> </w:t>
      </w:r>
      <w:r w:rsidRPr="008317CD">
        <w:t> </w:t>
      </w:r>
    </w:p>
    <w:p w14:paraId="14F3B379" w14:textId="77777777" w:rsidR="008317CD" w:rsidRPr="008317CD" w:rsidRDefault="008317CD" w:rsidP="008317CD">
      <w:r w:rsidRPr="008317CD">
        <w:rPr>
          <w:b/>
          <w:bCs/>
          <w:lang w:val="en-US"/>
        </w:rPr>
        <w:lastRenderedPageBreak/>
        <w:t xml:space="preserve">VALUES AND ETHICS </w:t>
      </w:r>
      <w:r w:rsidRPr="008317CD">
        <w:rPr>
          <w:lang w:val="en-US"/>
        </w:rPr>
        <w:t xml:space="preserve">- </w:t>
      </w:r>
      <w:r w:rsidRPr="008317CD">
        <w:rPr>
          <w:b/>
          <w:bCs/>
          <w:lang w:val="en-US"/>
        </w:rPr>
        <w:t>ESSENTIAL</w:t>
      </w:r>
      <w:r w:rsidRPr="008317CD">
        <w:rPr>
          <w:rFonts w:ascii="Arial" w:hAnsi="Arial" w:cs="Arial"/>
        </w:rPr>
        <w:t> </w:t>
      </w:r>
      <w:r w:rsidRPr="008317CD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317CD" w:rsidRPr="008317CD" w14:paraId="7758BE5E" w14:textId="77777777" w:rsidTr="008317CD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hideMark/>
          </w:tcPr>
          <w:p w14:paraId="6438EFEA" w14:textId="77777777" w:rsidR="008317CD" w:rsidRPr="008317CD" w:rsidRDefault="008317CD" w:rsidP="008317CD">
            <w:pPr>
              <w:divId w:val="1727409031"/>
            </w:pPr>
            <w:r w:rsidRPr="008317CD">
              <w:rPr>
                <w:b/>
                <w:bCs/>
                <w:lang w:val="en-US"/>
              </w:rPr>
              <w:t>Essential</w:t>
            </w:r>
            <w:r w:rsidRPr="008317CD">
              <w:rPr>
                <w:rFonts w:ascii="Arial" w:hAnsi="Arial" w:cs="Arial"/>
                <w:b/>
                <w:bCs/>
                <w:lang w:val="en-US"/>
              </w:rPr>
              <w:t> 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</w:tr>
      <w:tr w:rsidR="008317CD" w:rsidRPr="008317CD" w14:paraId="747EB68F" w14:textId="77777777" w:rsidTr="008317CD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8C1E9A" w14:textId="77777777" w:rsidR="008317CD" w:rsidRPr="008317CD" w:rsidRDefault="008317CD" w:rsidP="008317CD">
            <w:r w:rsidRPr="008317CD">
              <w:rPr>
                <w:lang w:val="en-US"/>
              </w:rPr>
              <w:t>Desire to work within an organisation with a diverse membership.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</w:tr>
      <w:tr w:rsidR="008317CD" w:rsidRPr="008317CD" w14:paraId="6075E954" w14:textId="77777777" w:rsidTr="008317CD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E8A21" w14:textId="77777777" w:rsidR="008317CD" w:rsidRPr="008317CD" w:rsidRDefault="008317CD" w:rsidP="008317CD">
            <w:r w:rsidRPr="008317CD">
              <w:rPr>
                <w:lang w:val="en-US"/>
              </w:rPr>
              <w:t>Desire to work within a democratic student-led environment.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</w:tr>
      <w:tr w:rsidR="008317CD" w:rsidRPr="008317CD" w14:paraId="5FACFAE3" w14:textId="77777777" w:rsidTr="008317CD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853773" w14:textId="77777777" w:rsidR="008317CD" w:rsidRPr="008317CD" w:rsidRDefault="008317CD" w:rsidP="008317CD">
            <w:r w:rsidRPr="008317CD">
              <w:rPr>
                <w:lang w:val="en-US"/>
              </w:rPr>
              <w:t>Understanding and commitment to Equal Opportunities.</w:t>
            </w:r>
            <w:r w:rsidRPr="008317CD">
              <w:rPr>
                <w:rFonts w:ascii="Arial" w:hAnsi="Arial" w:cs="Arial"/>
              </w:rPr>
              <w:t> </w:t>
            </w:r>
            <w:r w:rsidRPr="008317CD">
              <w:t> </w:t>
            </w:r>
          </w:p>
        </w:tc>
      </w:tr>
    </w:tbl>
    <w:p w14:paraId="0A21B494" w14:textId="77777777" w:rsidR="008317CD" w:rsidRPr="008317CD" w:rsidRDefault="008317CD" w:rsidP="008317CD">
      <w:r w:rsidRPr="008317CD">
        <w:t> </w:t>
      </w:r>
    </w:p>
    <w:p w14:paraId="1A0BC91B" w14:textId="77777777" w:rsidR="00FD3BB6" w:rsidRDefault="00FD3BB6"/>
    <w:sectPr w:rsidR="00FD3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A6"/>
    <w:multiLevelType w:val="multilevel"/>
    <w:tmpl w:val="23C8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F2DD8"/>
    <w:multiLevelType w:val="multilevel"/>
    <w:tmpl w:val="E64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AA37B5"/>
    <w:multiLevelType w:val="multilevel"/>
    <w:tmpl w:val="C38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BB3BC9"/>
    <w:multiLevelType w:val="multilevel"/>
    <w:tmpl w:val="946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51077"/>
    <w:multiLevelType w:val="multilevel"/>
    <w:tmpl w:val="D39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2198D"/>
    <w:multiLevelType w:val="multilevel"/>
    <w:tmpl w:val="D07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207375"/>
    <w:multiLevelType w:val="multilevel"/>
    <w:tmpl w:val="5840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4E0342"/>
    <w:multiLevelType w:val="multilevel"/>
    <w:tmpl w:val="6EF6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C46941"/>
    <w:multiLevelType w:val="multilevel"/>
    <w:tmpl w:val="82D2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4C75BC"/>
    <w:multiLevelType w:val="multilevel"/>
    <w:tmpl w:val="0B5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F10DB"/>
    <w:multiLevelType w:val="multilevel"/>
    <w:tmpl w:val="8C80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8E5CDB"/>
    <w:multiLevelType w:val="multilevel"/>
    <w:tmpl w:val="22C8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1B79DA"/>
    <w:multiLevelType w:val="multilevel"/>
    <w:tmpl w:val="FEE6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A949C6"/>
    <w:multiLevelType w:val="multilevel"/>
    <w:tmpl w:val="E59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27401D"/>
    <w:multiLevelType w:val="multilevel"/>
    <w:tmpl w:val="9F9C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506438"/>
    <w:multiLevelType w:val="multilevel"/>
    <w:tmpl w:val="2934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D97887"/>
    <w:multiLevelType w:val="multilevel"/>
    <w:tmpl w:val="37CC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1670DA"/>
    <w:multiLevelType w:val="multilevel"/>
    <w:tmpl w:val="451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D37A02"/>
    <w:multiLevelType w:val="multilevel"/>
    <w:tmpl w:val="FC82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D7D39"/>
    <w:multiLevelType w:val="multilevel"/>
    <w:tmpl w:val="84A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334748"/>
    <w:multiLevelType w:val="multilevel"/>
    <w:tmpl w:val="9BF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FF1DA5"/>
    <w:multiLevelType w:val="multilevel"/>
    <w:tmpl w:val="FB3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695B27"/>
    <w:multiLevelType w:val="multilevel"/>
    <w:tmpl w:val="854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D57164"/>
    <w:multiLevelType w:val="multilevel"/>
    <w:tmpl w:val="AE9C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5F105A"/>
    <w:multiLevelType w:val="multilevel"/>
    <w:tmpl w:val="DBF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FE3730"/>
    <w:multiLevelType w:val="multilevel"/>
    <w:tmpl w:val="E292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C211BB"/>
    <w:multiLevelType w:val="multilevel"/>
    <w:tmpl w:val="E2F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CC2047"/>
    <w:multiLevelType w:val="multilevel"/>
    <w:tmpl w:val="092E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070251"/>
    <w:multiLevelType w:val="multilevel"/>
    <w:tmpl w:val="2F76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FE6DC3"/>
    <w:multiLevelType w:val="multilevel"/>
    <w:tmpl w:val="525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662D0"/>
    <w:multiLevelType w:val="multilevel"/>
    <w:tmpl w:val="FD80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F3A95"/>
    <w:multiLevelType w:val="multilevel"/>
    <w:tmpl w:val="2B22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D31634"/>
    <w:multiLevelType w:val="multilevel"/>
    <w:tmpl w:val="F8C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7C2A04"/>
    <w:multiLevelType w:val="multilevel"/>
    <w:tmpl w:val="0CA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E62E4F"/>
    <w:multiLevelType w:val="multilevel"/>
    <w:tmpl w:val="8AC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8705370">
    <w:abstractNumId w:val="5"/>
  </w:num>
  <w:num w:numId="2" w16cid:durableId="1441610588">
    <w:abstractNumId w:val="25"/>
  </w:num>
  <w:num w:numId="3" w16cid:durableId="2081515566">
    <w:abstractNumId w:val="31"/>
  </w:num>
  <w:num w:numId="4" w16cid:durableId="535241923">
    <w:abstractNumId w:val="2"/>
  </w:num>
  <w:num w:numId="5" w16cid:durableId="533856508">
    <w:abstractNumId w:val="26"/>
  </w:num>
  <w:num w:numId="6" w16cid:durableId="23792885">
    <w:abstractNumId w:val="1"/>
  </w:num>
  <w:num w:numId="7" w16cid:durableId="1470129977">
    <w:abstractNumId w:val="14"/>
  </w:num>
  <w:num w:numId="8" w16cid:durableId="429666433">
    <w:abstractNumId w:val="10"/>
  </w:num>
  <w:num w:numId="9" w16cid:durableId="882059684">
    <w:abstractNumId w:val="32"/>
  </w:num>
  <w:num w:numId="10" w16cid:durableId="1983389929">
    <w:abstractNumId w:val="24"/>
  </w:num>
  <w:num w:numId="11" w16cid:durableId="1203983091">
    <w:abstractNumId w:val="13"/>
  </w:num>
  <w:num w:numId="12" w16cid:durableId="1265187025">
    <w:abstractNumId w:val="12"/>
  </w:num>
  <w:num w:numId="13" w16cid:durableId="1487281453">
    <w:abstractNumId w:val="16"/>
  </w:num>
  <w:num w:numId="14" w16cid:durableId="1940066075">
    <w:abstractNumId w:val="30"/>
  </w:num>
  <w:num w:numId="15" w16cid:durableId="294414753">
    <w:abstractNumId w:val="29"/>
  </w:num>
  <w:num w:numId="16" w16cid:durableId="1220826874">
    <w:abstractNumId w:val="19"/>
  </w:num>
  <w:num w:numId="17" w16cid:durableId="636490737">
    <w:abstractNumId w:val="34"/>
  </w:num>
  <w:num w:numId="18" w16cid:durableId="995956571">
    <w:abstractNumId w:val="6"/>
  </w:num>
  <w:num w:numId="19" w16cid:durableId="951866351">
    <w:abstractNumId w:val="9"/>
  </w:num>
  <w:num w:numId="20" w16cid:durableId="604461724">
    <w:abstractNumId w:val="33"/>
  </w:num>
  <w:num w:numId="21" w16cid:durableId="381445094">
    <w:abstractNumId w:val="17"/>
  </w:num>
  <w:num w:numId="22" w16cid:durableId="1053044730">
    <w:abstractNumId w:val="21"/>
  </w:num>
  <w:num w:numId="23" w16cid:durableId="2121945938">
    <w:abstractNumId w:val="0"/>
  </w:num>
  <w:num w:numId="24" w16cid:durableId="505286383">
    <w:abstractNumId w:val="11"/>
  </w:num>
  <w:num w:numId="25" w16cid:durableId="1569726668">
    <w:abstractNumId w:val="18"/>
  </w:num>
  <w:num w:numId="26" w16cid:durableId="1757363461">
    <w:abstractNumId w:val="15"/>
  </w:num>
  <w:num w:numId="27" w16cid:durableId="2061516459">
    <w:abstractNumId w:val="28"/>
  </w:num>
  <w:num w:numId="28" w16cid:durableId="1107964730">
    <w:abstractNumId w:val="8"/>
  </w:num>
  <w:num w:numId="29" w16cid:durableId="724990569">
    <w:abstractNumId w:val="27"/>
  </w:num>
  <w:num w:numId="30" w16cid:durableId="1567062801">
    <w:abstractNumId w:val="3"/>
  </w:num>
  <w:num w:numId="31" w16cid:durableId="978195394">
    <w:abstractNumId w:val="7"/>
  </w:num>
  <w:num w:numId="32" w16cid:durableId="575214466">
    <w:abstractNumId w:val="20"/>
  </w:num>
  <w:num w:numId="33" w16cid:durableId="196624724">
    <w:abstractNumId w:val="4"/>
  </w:num>
  <w:num w:numId="34" w16cid:durableId="1241330604">
    <w:abstractNumId w:val="22"/>
  </w:num>
  <w:num w:numId="35" w16cid:durableId="12699675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CD"/>
    <w:rsid w:val="000A1FA1"/>
    <w:rsid w:val="004B29E6"/>
    <w:rsid w:val="006A0F1F"/>
    <w:rsid w:val="008317CD"/>
    <w:rsid w:val="00C02FE8"/>
    <w:rsid w:val="00CF04C5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6550"/>
  <w15:chartTrackingRefBased/>
  <w15:docId w15:val="{05A3DA83-2999-4FE5-B759-4BCA27C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7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5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8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9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2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1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5186</Characters>
  <Application>Microsoft Office Word</Application>
  <DocSecurity>0</DocSecurity>
  <Lines>43</Lines>
  <Paragraphs>12</Paragraphs>
  <ScaleCrop>false</ScaleCrop>
  <Company>University of Stirling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Forbes</dc:creator>
  <cp:keywords/>
  <dc:description/>
  <cp:lastModifiedBy>Wendy Forbes</cp:lastModifiedBy>
  <cp:revision>2</cp:revision>
  <dcterms:created xsi:type="dcterms:W3CDTF">2025-04-03T11:20:00Z</dcterms:created>
  <dcterms:modified xsi:type="dcterms:W3CDTF">2025-04-03T11:20:00Z</dcterms:modified>
</cp:coreProperties>
</file>