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1E0EED" w14:textId="7C3EAB07" w:rsidR="0093777F" w:rsidRDefault="0093777F" w:rsidP="005E1082">
      <w:r w:rsidRPr="0093777F">
        <w:rPr>
          <w:noProof/>
        </w:rPr>
        <w:drawing>
          <wp:anchor distT="0" distB="0" distL="114300" distR="114300" simplePos="0" relativeHeight="251658240" behindDoc="0" locked="0" layoutInCell="1" allowOverlap="1" wp14:anchorId="44033757" wp14:editId="32855C35">
            <wp:simplePos x="914400" y="914400"/>
            <wp:positionH relativeFrom="margin">
              <wp:align>right</wp:align>
            </wp:positionH>
            <wp:positionV relativeFrom="margin">
              <wp:align>top</wp:align>
            </wp:positionV>
            <wp:extent cx="2343150" cy="1657350"/>
            <wp:effectExtent l="0" t="0" r="0" b="0"/>
            <wp:wrapSquare wrapText="bothSides"/>
            <wp:docPr id="2096061679" name="Picture 2" descr="A logo for a universit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6061679" name="Picture 2" descr="A logo for a university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800C6">
        <w:t xml:space="preserve"> (</w:t>
      </w:r>
    </w:p>
    <w:p w14:paraId="769053D9" w14:textId="77777777" w:rsidR="00CE0CDD" w:rsidRDefault="00CE0CDD" w:rsidP="005E1082">
      <w:pPr>
        <w:rPr>
          <w:b/>
          <w:bCs/>
          <w:sz w:val="32"/>
          <w:szCs w:val="32"/>
        </w:rPr>
      </w:pPr>
    </w:p>
    <w:p w14:paraId="2546C07D" w14:textId="03051F59" w:rsidR="003F2E80" w:rsidRPr="00F817CE" w:rsidRDefault="003F2E80" w:rsidP="005E1082">
      <w:pPr>
        <w:rPr>
          <w:b/>
          <w:bCs/>
          <w:sz w:val="32"/>
          <w:szCs w:val="32"/>
        </w:rPr>
      </w:pPr>
      <w:r w:rsidRPr="00F817CE">
        <w:rPr>
          <w:b/>
          <w:bCs/>
          <w:sz w:val="32"/>
          <w:szCs w:val="32"/>
        </w:rPr>
        <w:t>Job Advert</w:t>
      </w:r>
    </w:p>
    <w:p w14:paraId="706BCFAD" w14:textId="0DB49C6F" w:rsidR="003F2E80" w:rsidRPr="00F817CE" w:rsidRDefault="003F2E80" w:rsidP="005E1082">
      <w:pPr>
        <w:rPr>
          <w:b/>
          <w:bCs/>
          <w:sz w:val="32"/>
          <w:szCs w:val="32"/>
        </w:rPr>
      </w:pPr>
      <w:r w:rsidRPr="00F817CE">
        <w:rPr>
          <w:b/>
          <w:bCs/>
          <w:sz w:val="32"/>
          <w:szCs w:val="32"/>
        </w:rPr>
        <w:t>Faculty Officer</w:t>
      </w:r>
    </w:p>
    <w:p w14:paraId="35140F94" w14:textId="656B2657" w:rsidR="00677D43" w:rsidRDefault="00677D43" w:rsidP="00677D43">
      <w:r w:rsidRPr="79C41CD5">
        <w:rPr>
          <w:b/>
          <w:bCs/>
          <w:lang w:val="en-US"/>
        </w:rPr>
        <w:t>£12.</w:t>
      </w:r>
      <w:r w:rsidR="0A49B04B" w:rsidRPr="79C41CD5">
        <w:rPr>
          <w:b/>
          <w:bCs/>
          <w:lang w:val="en-US"/>
        </w:rPr>
        <w:t>6</w:t>
      </w:r>
      <w:r w:rsidRPr="79C41CD5">
        <w:rPr>
          <w:b/>
          <w:bCs/>
          <w:lang w:val="en-US"/>
        </w:rPr>
        <w:t>0 per hour (90 hours per year)</w:t>
      </w:r>
      <w:r>
        <w:t> </w:t>
      </w:r>
      <w:r>
        <w:br/>
        <w:t> </w:t>
      </w:r>
    </w:p>
    <w:p w14:paraId="5E674CB9" w14:textId="5C789D29" w:rsidR="00677D43" w:rsidRPr="0093777F" w:rsidRDefault="00D83F45" w:rsidP="79C41CD5">
      <w:pPr>
        <w:rPr>
          <w:lang w:val="en-US"/>
        </w:rPr>
      </w:pPr>
      <w:r>
        <w:t>With the Restructuring of the Academic Rep Volunteer scheme, T</w:t>
      </w:r>
      <w:r w:rsidR="00677D43" w:rsidRPr="79C41CD5">
        <w:rPr>
          <w:lang w:val="en-US"/>
        </w:rPr>
        <w:t>he University of Stirling Students’ Union is offering an exciting opportunity to join our Faculty Officer team</w:t>
      </w:r>
      <w:r w:rsidR="1D4BA5AE" w:rsidRPr="79C41CD5">
        <w:rPr>
          <w:lang w:val="en-US"/>
        </w:rPr>
        <w:t>. Each fa</w:t>
      </w:r>
      <w:r w:rsidR="20672812" w:rsidRPr="79C41CD5">
        <w:rPr>
          <w:lang w:val="en-US"/>
        </w:rPr>
        <w:t>c</w:t>
      </w:r>
      <w:r w:rsidR="1D4BA5AE" w:rsidRPr="79C41CD5">
        <w:rPr>
          <w:lang w:val="en-US"/>
        </w:rPr>
        <w:t>ulty will have</w:t>
      </w:r>
      <w:r w:rsidR="43EC6EA5" w:rsidRPr="79C41CD5">
        <w:rPr>
          <w:lang w:val="en-US"/>
        </w:rPr>
        <w:t>:</w:t>
      </w:r>
    </w:p>
    <w:p w14:paraId="782C25AC" w14:textId="46B4CF8B" w:rsidR="00677D43" w:rsidRPr="0093777F" w:rsidRDefault="00D83F45" w:rsidP="3E2B3F0C">
      <w:pPr>
        <w:pStyle w:val="ListParagraph"/>
        <w:numPr>
          <w:ilvl w:val="0"/>
          <w:numId w:val="1"/>
        </w:numPr>
      </w:pPr>
      <w:r w:rsidRPr="3E2B3F0C">
        <w:rPr>
          <w:lang w:val="en-US"/>
        </w:rPr>
        <w:t xml:space="preserve">1 </w:t>
      </w:r>
      <w:r w:rsidR="001B6675" w:rsidRPr="3E2B3F0C">
        <w:rPr>
          <w:lang w:val="en-US"/>
        </w:rPr>
        <w:t>Undergraduate</w:t>
      </w:r>
      <w:r w:rsidRPr="3E2B3F0C">
        <w:rPr>
          <w:lang w:val="en-US"/>
        </w:rPr>
        <w:t xml:space="preserve"> </w:t>
      </w:r>
      <w:r w:rsidR="001B6675" w:rsidRPr="3E2B3F0C">
        <w:rPr>
          <w:lang w:val="en-US"/>
        </w:rPr>
        <w:t xml:space="preserve">Officer, </w:t>
      </w:r>
    </w:p>
    <w:p w14:paraId="424C585D" w14:textId="5202594C" w:rsidR="00677D43" w:rsidRPr="0093777F" w:rsidRDefault="001B6675" w:rsidP="3E2B3F0C">
      <w:pPr>
        <w:pStyle w:val="ListParagraph"/>
        <w:numPr>
          <w:ilvl w:val="0"/>
          <w:numId w:val="1"/>
        </w:numPr>
        <w:rPr>
          <w:lang w:val="en-US"/>
        </w:rPr>
      </w:pPr>
      <w:r w:rsidRPr="79C41CD5">
        <w:rPr>
          <w:lang w:val="en-US"/>
        </w:rPr>
        <w:t>1 Postgraduate Taught Officer</w:t>
      </w:r>
      <w:r w:rsidR="7C8772EA" w:rsidRPr="79C41CD5">
        <w:rPr>
          <w:lang w:val="en-US"/>
        </w:rPr>
        <w:t>,</w:t>
      </w:r>
    </w:p>
    <w:p w14:paraId="1CE10BD8" w14:textId="23F9E8EE" w:rsidR="00677D43" w:rsidRPr="0093777F" w:rsidRDefault="001B6675" w:rsidP="3E2B3F0C">
      <w:pPr>
        <w:pStyle w:val="ListParagraph"/>
        <w:numPr>
          <w:ilvl w:val="0"/>
          <w:numId w:val="1"/>
        </w:numPr>
      </w:pPr>
      <w:r w:rsidRPr="79C41CD5">
        <w:rPr>
          <w:lang w:val="en-US"/>
        </w:rPr>
        <w:t>1 Postgraduate Research Officer</w:t>
      </w:r>
      <w:r w:rsidR="154F9C76" w:rsidRPr="79C41CD5">
        <w:rPr>
          <w:lang w:val="en-US"/>
        </w:rPr>
        <w:t>.</w:t>
      </w:r>
    </w:p>
    <w:p w14:paraId="5DA6603A" w14:textId="78E5CA6F" w:rsidR="00677D43" w:rsidRPr="0093777F" w:rsidRDefault="00677D43" w:rsidP="3E2B3F0C">
      <w:r w:rsidRPr="455B6818">
        <w:rPr>
          <w:lang w:val="en-US"/>
        </w:rPr>
        <w:t xml:space="preserve">We are looking for confident and enthusiastic people to </w:t>
      </w:r>
      <w:r>
        <w:t xml:space="preserve">provide student representation at a </w:t>
      </w:r>
      <w:r w:rsidR="323536FF">
        <w:t>f</w:t>
      </w:r>
      <w:r>
        <w:t xml:space="preserve">aculty level, offering strategic input within academic faculties and to the University. You will be the lead </w:t>
      </w:r>
      <w:r w:rsidR="00CD3439">
        <w:t xml:space="preserve">for your level of study </w:t>
      </w:r>
      <w:r>
        <w:t xml:space="preserve">within your </w:t>
      </w:r>
      <w:r w:rsidR="0C81ABF6">
        <w:t>f</w:t>
      </w:r>
      <w:r>
        <w:t>aculty and you will play a key coordinating and support role within the academic representative network</w:t>
      </w:r>
      <w:r w:rsidR="1A73141C">
        <w:t>,</w:t>
      </w:r>
      <w:r>
        <w:t xml:space="preserve"> whilst also working with the </w:t>
      </w:r>
      <w:r w:rsidR="5B4DA3E4">
        <w:t>Student</w:t>
      </w:r>
      <w:r w:rsidR="3F55B053">
        <w:t xml:space="preserve"> </w:t>
      </w:r>
      <w:r>
        <w:t>Union and University to improve learning and teaching as well as the wider student experience. </w:t>
      </w:r>
    </w:p>
    <w:p w14:paraId="748AA631" w14:textId="77777777" w:rsidR="001B34FA" w:rsidRPr="0093777F" w:rsidRDefault="001B34FA" w:rsidP="001B34FA">
      <w:r w:rsidRPr="0093777F">
        <w:t>Main duties will include:  </w:t>
      </w:r>
    </w:p>
    <w:p w14:paraId="06169CA4" w14:textId="7D644D2A" w:rsidR="001B34FA" w:rsidRPr="0093777F" w:rsidRDefault="001B34FA" w:rsidP="001B34FA">
      <w:pPr>
        <w:numPr>
          <w:ilvl w:val="0"/>
          <w:numId w:val="2"/>
        </w:numPr>
      </w:pPr>
      <w:r>
        <w:t xml:space="preserve">Attend all training and relevant meetings, including Feedback Forums, </w:t>
      </w:r>
      <w:r w:rsidR="765697E3">
        <w:t>Faculty</w:t>
      </w:r>
      <w:r w:rsidR="50E4F29A">
        <w:t xml:space="preserve"> Education and Student Experience</w:t>
      </w:r>
      <w:r>
        <w:t>, Education Zones and General Meetings. </w:t>
      </w:r>
    </w:p>
    <w:p w14:paraId="325303FE" w14:textId="75B2B926" w:rsidR="325375AA" w:rsidRDefault="325375AA" w:rsidP="79C41CD5">
      <w:pPr>
        <w:numPr>
          <w:ilvl w:val="0"/>
          <w:numId w:val="2"/>
        </w:numPr>
      </w:pPr>
      <w:r>
        <w:t>Work as a team with the other Faculty Officers and organise opportunities for Academic Representatives to discuss issues, share experiences and build more of a community within your areas.</w:t>
      </w:r>
    </w:p>
    <w:p w14:paraId="2C83F65A" w14:textId="5DB6664A" w:rsidR="001B34FA" w:rsidRDefault="001B34FA" w:rsidP="001B34FA">
      <w:pPr>
        <w:numPr>
          <w:ilvl w:val="0"/>
          <w:numId w:val="3"/>
        </w:numPr>
      </w:pPr>
      <w:r>
        <w:t xml:space="preserve">Collaborate with the designated staff within your </w:t>
      </w:r>
      <w:r w:rsidR="4D96DEED">
        <w:t>f</w:t>
      </w:r>
      <w:r>
        <w:t>aculty to enhance learning, teaching and the student experience.   </w:t>
      </w:r>
    </w:p>
    <w:p w14:paraId="38B5EDA4" w14:textId="6DDB16ED" w:rsidR="007956DA" w:rsidRPr="0093777F" w:rsidRDefault="007956DA" w:rsidP="007956DA">
      <w:pPr>
        <w:numPr>
          <w:ilvl w:val="0"/>
          <w:numId w:val="3"/>
        </w:numPr>
      </w:pPr>
      <w:r>
        <w:t xml:space="preserve">Collaborate with your </w:t>
      </w:r>
      <w:r w:rsidR="09AF7C52">
        <w:t>f</w:t>
      </w:r>
      <w:r>
        <w:t>aculty and Students’ Union to promote student engagement within your Academic Faculty and across the University. </w:t>
      </w:r>
    </w:p>
    <w:p w14:paraId="408A96CA" w14:textId="48AE315E" w:rsidR="008E616C" w:rsidRPr="0093777F" w:rsidRDefault="006D4D66" w:rsidP="008E616C">
      <w:pPr>
        <w:numPr>
          <w:ilvl w:val="0"/>
          <w:numId w:val="3"/>
        </w:numPr>
      </w:pPr>
      <w:r>
        <w:t>O</w:t>
      </w:r>
      <w:r w:rsidR="008E616C" w:rsidRPr="0093777F">
        <w:t xml:space="preserve">versee the work of Academic Representatives within your </w:t>
      </w:r>
      <w:r w:rsidR="008E616C">
        <w:t>faculty</w:t>
      </w:r>
      <w:r w:rsidR="008E616C" w:rsidRPr="0093777F">
        <w:t>, helping foster communication and escalation of any recurring issues to the appropriate person. </w:t>
      </w:r>
    </w:p>
    <w:p w14:paraId="5D8EAC11" w14:textId="77777777" w:rsidR="001B34FA" w:rsidRPr="0093777F" w:rsidRDefault="001B34FA" w:rsidP="001B34FA">
      <w:pPr>
        <w:numPr>
          <w:ilvl w:val="0"/>
          <w:numId w:val="4"/>
        </w:numPr>
      </w:pPr>
      <w:r w:rsidRPr="0093777F">
        <w:t>Support and engage with the Union’s Academic Representative Training</w:t>
      </w:r>
      <w:r>
        <w:t>.</w:t>
      </w:r>
    </w:p>
    <w:p w14:paraId="6B3D635C" w14:textId="77777777" w:rsidR="001B34FA" w:rsidRPr="0093777F" w:rsidRDefault="001B34FA" w:rsidP="001B34FA">
      <w:pPr>
        <w:numPr>
          <w:ilvl w:val="0"/>
          <w:numId w:val="7"/>
        </w:numPr>
      </w:pPr>
      <w:r w:rsidRPr="0093777F">
        <w:lastRenderedPageBreak/>
        <w:t>Actively promote and engage with Union activities in Learning &amp; Teaching (such as the RATE Awards). </w:t>
      </w:r>
    </w:p>
    <w:p w14:paraId="2D19C0DA" w14:textId="77777777" w:rsidR="001B34FA" w:rsidRPr="0093777F" w:rsidRDefault="001B34FA" w:rsidP="001B34FA">
      <w:pPr>
        <w:numPr>
          <w:ilvl w:val="0"/>
          <w:numId w:val="8"/>
        </w:numPr>
      </w:pPr>
      <w:r w:rsidRPr="0093777F">
        <w:t>Promote mechanisms to improve Learning and Teaching (such as the National Student Survey, Postgraduate Taught Experience Survey or Postgraduate Research Experience Survey). </w:t>
      </w:r>
    </w:p>
    <w:p w14:paraId="647BE7E9" w14:textId="74A013CE" w:rsidR="001B34FA" w:rsidRPr="0093777F" w:rsidRDefault="001B34FA" w:rsidP="001B34FA">
      <w:pPr>
        <w:numPr>
          <w:ilvl w:val="0"/>
          <w:numId w:val="10"/>
        </w:numPr>
      </w:pPr>
      <w:r>
        <w:t>When necessary, Faculty Officers will be asked to participate as Student Reviewers in Learning and Teaching Reviews for academic Faculties/Divisions. </w:t>
      </w:r>
      <w:r w:rsidR="01AB63AD">
        <w:t>These roles will have additional payments.</w:t>
      </w:r>
      <w:r>
        <w:t>  </w:t>
      </w:r>
    </w:p>
    <w:p w14:paraId="007CC31E" w14:textId="77777777" w:rsidR="001B34FA" w:rsidRPr="0093777F" w:rsidRDefault="001B34FA" w:rsidP="001B34FA">
      <w:r w:rsidRPr="0093777F">
        <w:t> </w:t>
      </w:r>
    </w:p>
    <w:p w14:paraId="4D5617D6" w14:textId="42778E23" w:rsidR="001B34FA" w:rsidRPr="0093777F" w:rsidRDefault="001B34FA" w:rsidP="001B34FA">
      <w:r>
        <w:t>The hours for this post will be 90 per annum. The role will start beginning of August 2025 and will run to the end of May 2026. </w:t>
      </w:r>
      <w:r w:rsidR="2DA34386">
        <w:t xml:space="preserve"> We will consider job-sharing applications in exceptional </w:t>
      </w:r>
      <w:r w:rsidR="2D03F022">
        <w:t>circumstances and</w:t>
      </w:r>
      <w:r w:rsidR="2DA34386">
        <w:t xml:space="preserve"> may make an offer based on this. Please note, this will mean that the hours are 45 hours, which will be reflecte</w:t>
      </w:r>
      <w:r w:rsidR="4293AA44">
        <w:t>d in the pay.</w:t>
      </w:r>
    </w:p>
    <w:p w14:paraId="7ADD4096" w14:textId="77777777" w:rsidR="001B34FA" w:rsidRPr="0093777F" w:rsidRDefault="001B34FA" w:rsidP="001B34FA">
      <w:r w:rsidRPr="0093777F">
        <w:t> </w:t>
      </w:r>
    </w:p>
    <w:p w14:paraId="1503A99D" w14:textId="3684DB71" w:rsidR="001B34FA" w:rsidRPr="0093777F" w:rsidRDefault="001B34FA" w:rsidP="001B34FA">
      <w:r w:rsidRPr="1D81DDCA">
        <w:rPr>
          <w:b/>
          <w:bCs/>
        </w:rPr>
        <w:t xml:space="preserve">You must be a student of the </w:t>
      </w:r>
      <w:r w:rsidR="4902AF5F" w:rsidRPr="1D81DDCA">
        <w:rPr>
          <w:b/>
          <w:bCs/>
        </w:rPr>
        <w:t>f</w:t>
      </w:r>
      <w:r w:rsidRPr="1D81DDCA">
        <w:rPr>
          <w:b/>
          <w:bCs/>
        </w:rPr>
        <w:t>aculty for which you are applying. </w:t>
      </w:r>
      <w:r>
        <w:t> </w:t>
      </w:r>
      <w:r w:rsidR="3A5C1E01">
        <w:t>In the case of applicants to the Postgraduate Taught Faculty Officer positions, please ensure that the position you are applying for is</w:t>
      </w:r>
      <w:r w:rsidR="438C7475">
        <w:t xml:space="preserve"> the Faculty the</w:t>
      </w:r>
      <w:r w:rsidR="3A5C1E01">
        <w:t xml:space="preserve"> postgraduate programme you are studying </w:t>
      </w:r>
      <w:r w:rsidR="6F5F2A59">
        <w:t xml:space="preserve">is in. </w:t>
      </w:r>
      <w:r w:rsidR="03C66AA4">
        <w:t>If you are applying for a postgraduate taught or postgraduate research position</w:t>
      </w:r>
      <w:r w:rsidR="630E950D">
        <w:t>, you’ll need to confirm that you are a current student or have an offer from Stirling University (unconditional or conditional).</w:t>
      </w:r>
    </w:p>
    <w:p w14:paraId="24B21D6F" w14:textId="19EDA6B8" w:rsidR="001B34FA" w:rsidRPr="0093777F" w:rsidRDefault="001B34FA" w:rsidP="001B34FA">
      <w:r w:rsidRPr="0093777F">
        <w:t xml:space="preserve"> Closing date for applications is </w:t>
      </w:r>
      <w:r>
        <w:t>Monday</w:t>
      </w:r>
      <w:r w:rsidRPr="0093777F">
        <w:t xml:space="preserve"> </w:t>
      </w:r>
      <w:r>
        <w:t>5</w:t>
      </w:r>
      <w:r w:rsidRPr="0093777F">
        <w:rPr>
          <w:vertAlign w:val="superscript"/>
        </w:rPr>
        <w:t>th</w:t>
      </w:r>
      <w:r w:rsidRPr="0093777F">
        <w:t xml:space="preserve"> May 202</w:t>
      </w:r>
      <w:r>
        <w:t>5</w:t>
      </w:r>
      <w:r w:rsidRPr="0093777F">
        <w:t xml:space="preserve"> (9am - GMT). </w:t>
      </w:r>
    </w:p>
    <w:p w14:paraId="601FECBC" w14:textId="77777777" w:rsidR="001B34FA" w:rsidRPr="0093777F" w:rsidRDefault="001B34FA" w:rsidP="001B34FA">
      <w:r w:rsidRPr="0093777F">
        <w:t xml:space="preserve">Interviews will be held week commencing </w:t>
      </w:r>
      <w:r>
        <w:t>14th</w:t>
      </w:r>
      <w:r w:rsidRPr="0093777F">
        <w:t xml:space="preserve"> May 202</w:t>
      </w:r>
      <w:r>
        <w:t>5</w:t>
      </w:r>
      <w:r w:rsidRPr="0093777F">
        <w:t>. </w:t>
      </w:r>
    </w:p>
    <w:p w14:paraId="3570801E" w14:textId="1F183EE0" w:rsidR="001B34FA" w:rsidRDefault="001B34FA" w:rsidP="001B34FA">
      <w:r w:rsidRPr="79C41CD5">
        <w:rPr>
          <w:lang w:val="en-US"/>
        </w:rPr>
        <w:t>For more details</w:t>
      </w:r>
      <w:r w:rsidR="2C78E2B7" w:rsidRPr="79C41CD5">
        <w:rPr>
          <w:lang w:val="en-US"/>
        </w:rPr>
        <w:t>,</w:t>
      </w:r>
      <w:r w:rsidRPr="79C41CD5">
        <w:rPr>
          <w:lang w:val="en-US"/>
        </w:rPr>
        <w:t xml:space="preserve"> </w:t>
      </w:r>
      <w:r w:rsidR="79A3AC2B" w:rsidRPr="79C41CD5">
        <w:rPr>
          <w:lang w:val="en-US"/>
        </w:rPr>
        <w:t xml:space="preserve">please email </w:t>
      </w:r>
      <w:hyperlink r:id="rId11">
        <w:r w:rsidR="79A3AC2B" w:rsidRPr="79C41CD5">
          <w:rPr>
            <w:rStyle w:val="Hyperlink"/>
            <w:lang w:val="en-US"/>
          </w:rPr>
          <w:t>ines.coutinho@stir.ac.uk</w:t>
        </w:r>
      </w:hyperlink>
    </w:p>
    <w:p w14:paraId="3173C47F" w14:textId="554AF410" w:rsidR="001B34FA" w:rsidRDefault="79A3AC2B" w:rsidP="001B34FA">
      <w:r w:rsidRPr="79C41CD5">
        <w:rPr>
          <w:lang w:val="en-US"/>
        </w:rPr>
        <w:t>T</w:t>
      </w:r>
      <w:r w:rsidR="001B34FA" w:rsidRPr="79C41CD5">
        <w:rPr>
          <w:lang w:val="en-US"/>
        </w:rPr>
        <w:t>o apply for the position please email</w:t>
      </w:r>
      <w:r w:rsidR="02876D18" w:rsidRPr="79C41CD5">
        <w:rPr>
          <w:lang w:val="en-US"/>
        </w:rPr>
        <w:t xml:space="preserve"> your application form and equality monitoring form to </w:t>
      </w:r>
      <w:hyperlink r:id="rId12">
        <w:r w:rsidR="001B34FA" w:rsidRPr="79C41CD5">
          <w:rPr>
            <w:rStyle w:val="Hyperlink"/>
            <w:lang w:val="en-US"/>
          </w:rPr>
          <w:t>ines.coutinho@stir.ac.uk</w:t>
        </w:r>
      </w:hyperlink>
      <w:r w:rsidR="001B34FA">
        <w:t>.</w:t>
      </w:r>
    </w:p>
    <w:p w14:paraId="4E7FDABB" w14:textId="77777777" w:rsidR="003F2E80" w:rsidRDefault="003F2E80" w:rsidP="005E1082"/>
    <w:p w14:paraId="1B8393EB" w14:textId="47F89D05" w:rsidR="79C41CD5" w:rsidRDefault="79C41CD5"/>
    <w:p w14:paraId="120D4508" w14:textId="2BAA7D3C" w:rsidR="79C41CD5" w:rsidRDefault="79C41CD5"/>
    <w:p w14:paraId="1D98428D" w14:textId="6AD1E36B" w:rsidR="79C41CD5" w:rsidRDefault="79C41CD5"/>
    <w:p w14:paraId="000D5637" w14:textId="3586F4C0" w:rsidR="79C41CD5" w:rsidRDefault="79C41CD5"/>
    <w:p w14:paraId="2E1197D2" w14:textId="53A48922" w:rsidR="79C41CD5" w:rsidRDefault="79C41CD5"/>
    <w:p w14:paraId="03240716" w14:textId="35FCF250" w:rsidR="79C41CD5" w:rsidRDefault="79C41CD5"/>
    <w:sectPr w:rsidR="79C41C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08C505" w14:textId="77777777" w:rsidR="00A32BA7" w:rsidRDefault="00A32BA7" w:rsidP="0093777F">
      <w:pPr>
        <w:spacing w:after="0" w:line="240" w:lineRule="auto"/>
      </w:pPr>
      <w:r>
        <w:separator/>
      </w:r>
    </w:p>
  </w:endnote>
  <w:endnote w:type="continuationSeparator" w:id="0">
    <w:p w14:paraId="2B1107E0" w14:textId="77777777" w:rsidR="00A32BA7" w:rsidRDefault="00A32BA7" w:rsidP="00937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AD244E" w14:textId="77777777" w:rsidR="00A32BA7" w:rsidRDefault="00A32BA7" w:rsidP="0093777F">
      <w:pPr>
        <w:spacing w:after="0" w:line="240" w:lineRule="auto"/>
      </w:pPr>
      <w:r>
        <w:separator/>
      </w:r>
    </w:p>
  </w:footnote>
  <w:footnote w:type="continuationSeparator" w:id="0">
    <w:p w14:paraId="43946F4B" w14:textId="77777777" w:rsidR="00A32BA7" w:rsidRDefault="00A32BA7" w:rsidP="009377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B4B48"/>
    <w:multiLevelType w:val="multilevel"/>
    <w:tmpl w:val="AE22D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546E28"/>
    <w:multiLevelType w:val="multilevel"/>
    <w:tmpl w:val="9294A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26F099E"/>
    <w:multiLevelType w:val="multilevel"/>
    <w:tmpl w:val="54DAB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7F74482"/>
    <w:multiLevelType w:val="multilevel"/>
    <w:tmpl w:val="04BAA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A116E55"/>
    <w:multiLevelType w:val="multilevel"/>
    <w:tmpl w:val="F89E6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BB42B42"/>
    <w:multiLevelType w:val="multilevel"/>
    <w:tmpl w:val="5F722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E3416B7"/>
    <w:multiLevelType w:val="multilevel"/>
    <w:tmpl w:val="44247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08F0315"/>
    <w:multiLevelType w:val="multilevel"/>
    <w:tmpl w:val="BA5CD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146590C"/>
    <w:multiLevelType w:val="multilevel"/>
    <w:tmpl w:val="BD7E4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48260B9"/>
    <w:multiLevelType w:val="multilevel"/>
    <w:tmpl w:val="C9740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DB6149C"/>
    <w:multiLevelType w:val="multilevel"/>
    <w:tmpl w:val="D46E3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0663305"/>
    <w:multiLevelType w:val="multilevel"/>
    <w:tmpl w:val="EA00A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35B1A29"/>
    <w:multiLevelType w:val="multilevel"/>
    <w:tmpl w:val="808CF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4447C0B"/>
    <w:multiLevelType w:val="multilevel"/>
    <w:tmpl w:val="20F22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457AE65"/>
    <w:multiLevelType w:val="hybridMultilevel"/>
    <w:tmpl w:val="92D478A2"/>
    <w:lvl w:ilvl="0" w:tplc="621C2D4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ED22D5FC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CFC0963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FE08D4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2CC0832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D3BEAE40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6060DC2A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E696A9EE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A9968204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7191E31"/>
    <w:multiLevelType w:val="multilevel"/>
    <w:tmpl w:val="F8322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88C35CB"/>
    <w:multiLevelType w:val="multilevel"/>
    <w:tmpl w:val="B4B04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9920F56"/>
    <w:multiLevelType w:val="multilevel"/>
    <w:tmpl w:val="FD8C9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B3C6353"/>
    <w:multiLevelType w:val="multilevel"/>
    <w:tmpl w:val="6232A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2DB00128"/>
    <w:multiLevelType w:val="multilevel"/>
    <w:tmpl w:val="EFB0D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2DEA1D7A"/>
    <w:multiLevelType w:val="multilevel"/>
    <w:tmpl w:val="F23EB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2F4354C0"/>
    <w:multiLevelType w:val="multilevel"/>
    <w:tmpl w:val="0CD6D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2F465473"/>
    <w:multiLevelType w:val="multilevel"/>
    <w:tmpl w:val="300CA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451445B"/>
    <w:multiLevelType w:val="multilevel"/>
    <w:tmpl w:val="1F4CF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35203CD4"/>
    <w:multiLevelType w:val="multilevel"/>
    <w:tmpl w:val="8DDCB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3E2A21D6"/>
    <w:multiLevelType w:val="multilevel"/>
    <w:tmpl w:val="868AB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1256F1D"/>
    <w:multiLevelType w:val="multilevel"/>
    <w:tmpl w:val="0AACB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186016F"/>
    <w:multiLevelType w:val="multilevel"/>
    <w:tmpl w:val="39362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41B05182"/>
    <w:multiLevelType w:val="multilevel"/>
    <w:tmpl w:val="723E2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422A0A58"/>
    <w:multiLevelType w:val="multilevel"/>
    <w:tmpl w:val="1F52F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43F545B1"/>
    <w:multiLevelType w:val="multilevel"/>
    <w:tmpl w:val="DA440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44B51819"/>
    <w:multiLevelType w:val="multilevel"/>
    <w:tmpl w:val="51D0F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460A3720"/>
    <w:multiLevelType w:val="multilevel"/>
    <w:tmpl w:val="F258D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46351FD1"/>
    <w:multiLevelType w:val="multilevel"/>
    <w:tmpl w:val="81A40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47B10EAA"/>
    <w:multiLevelType w:val="multilevel"/>
    <w:tmpl w:val="950EC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4AAC673B"/>
    <w:multiLevelType w:val="multilevel"/>
    <w:tmpl w:val="0E588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4E84514D"/>
    <w:multiLevelType w:val="multilevel"/>
    <w:tmpl w:val="908A8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4ED63FF8"/>
    <w:multiLevelType w:val="multilevel"/>
    <w:tmpl w:val="B5EA4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511016F3"/>
    <w:multiLevelType w:val="multilevel"/>
    <w:tmpl w:val="1688D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532C12FA"/>
    <w:multiLevelType w:val="multilevel"/>
    <w:tmpl w:val="763EA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54CF551D"/>
    <w:multiLevelType w:val="multilevel"/>
    <w:tmpl w:val="1CE86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55CF2C64"/>
    <w:multiLevelType w:val="multilevel"/>
    <w:tmpl w:val="8514D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59F567BD"/>
    <w:multiLevelType w:val="multilevel"/>
    <w:tmpl w:val="3334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5B2D12F5"/>
    <w:multiLevelType w:val="multilevel"/>
    <w:tmpl w:val="DF94B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5B9D638C"/>
    <w:multiLevelType w:val="multilevel"/>
    <w:tmpl w:val="59B04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5FEB7C0C"/>
    <w:multiLevelType w:val="multilevel"/>
    <w:tmpl w:val="7390C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60BD7A20"/>
    <w:multiLevelType w:val="multilevel"/>
    <w:tmpl w:val="FBF0D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61070A9B"/>
    <w:multiLevelType w:val="multilevel"/>
    <w:tmpl w:val="311C7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68FD0E75"/>
    <w:multiLevelType w:val="multilevel"/>
    <w:tmpl w:val="9B00C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 w15:restartNumberingAfterBreak="0">
    <w:nsid w:val="69CC7424"/>
    <w:multiLevelType w:val="multilevel"/>
    <w:tmpl w:val="B268E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 w15:restartNumberingAfterBreak="0">
    <w:nsid w:val="6A8D7971"/>
    <w:multiLevelType w:val="multilevel"/>
    <w:tmpl w:val="877AF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 w15:restartNumberingAfterBreak="0">
    <w:nsid w:val="6B404B45"/>
    <w:multiLevelType w:val="multilevel"/>
    <w:tmpl w:val="930A5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2" w15:restartNumberingAfterBreak="0">
    <w:nsid w:val="6C890D54"/>
    <w:multiLevelType w:val="multilevel"/>
    <w:tmpl w:val="DF7AC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3" w15:restartNumberingAfterBreak="0">
    <w:nsid w:val="715B116D"/>
    <w:multiLevelType w:val="multilevel"/>
    <w:tmpl w:val="57305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4" w15:restartNumberingAfterBreak="0">
    <w:nsid w:val="74B77182"/>
    <w:multiLevelType w:val="multilevel"/>
    <w:tmpl w:val="BEDA2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5" w15:restartNumberingAfterBreak="0">
    <w:nsid w:val="7BE83EBF"/>
    <w:multiLevelType w:val="multilevel"/>
    <w:tmpl w:val="C4822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6" w15:restartNumberingAfterBreak="0">
    <w:nsid w:val="7CD84022"/>
    <w:multiLevelType w:val="multilevel"/>
    <w:tmpl w:val="5596E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30889976">
    <w:abstractNumId w:val="14"/>
  </w:num>
  <w:num w:numId="2" w16cid:durableId="1657610250">
    <w:abstractNumId w:val="4"/>
  </w:num>
  <w:num w:numId="3" w16cid:durableId="1753156359">
    <w:abstractNumId w:val="54"/>
  </w:num>
  <w:num w:numId="4" w16cid:durableId="10450704">
    <w:abstractNumId w:val="20"/>
  </w:num>
  <w:num w:numId="5" w16cid:durableId="1300577457">
    <w:abstractNumId w:val="7"/>
  </w:num>
  <w:num w:numId="6" w16cid:durableId="1317224443">
    <w:abstractNumId w:val="55"/>
  </w:num>
  <w:num w:numId="7" w16cid:durableId="1709187337">
    <w:abstractNumId w:val="29"/>
  </w:num>
  <w:num w:numId="8" w16cid:durableId="682902271">
    <w:abstractNumId w:val="18"/>
  </w:num>
  <w:num w:numId="9" w16cid:durableId="594829605">
    <w:abstractNumId w:val="22"/>
  </w:num>
  <w:num w:numId="10" w16cid:durableId="732387403">
    <w:abstractNumId w:val="48"/>
  </w:num>
  <w:num w:numId="11" w16cid:durableId="1559703601">
    <w:abstractNumId w:val="3"/>
  </w:num>
  <w:num w:numId="12" w16cid:durableId="1383020835">
    <w:abstractNumId w:val="33"/>
  </w:num>
  <w:num w:numId="13" w16cid:durableId="713653662">
    <w:abstractNumId w:val="43"/>
  </w:num>
  <w:num w:numId="14" w16cid:durableId="124664672">
    <w:abstractNumId w:val="56"/>
  </w:num>
  <w:num w:numId="15" w16cid:durableId="407390358">
    <w:abstractNumId w:val="6"/>
  </w:num>
  <w:num w:numId="16" w16cid:durableId="2041778778">
    <w:abstractNumId w:val="23"/>
  </w:num>
  <w:num w:numId="17" w16cid:durableId="1348555661">
    <w:abstractNumId w:val="24"/>
  </w:num>
  <w:num w:numId="18" w16cid:durableId="737942740">
    <w:abstractNumId w:val="36"/>
  </w:num>
  <w:num w:numId="19" w16cid:durableId="1694764359">
    <w:abstractNumId w:val="38"/>
  </w:num>
  <w:num w:numId="20" w16cid:durableId="1739670856">
    <w:abstractNumId w:val="15"/>
  </w:num>
  <w:num w:numId="21" w16cid:durableId="958144963">
    <w:abstractNumId w:val="45"/>
  </w:num>
  <w:num w:numId="22" w16cid:durableId="503130896">
    <w:abstractNumId w:val="1"/>
  </w:num>
  <w:num w:numId="23" w16cid:durableId="1374111314">
    <w:abstractNumId w:val="30"/>
  </w:num>
  <w:num w:numId="24" w16cid:durableId="489443367">
    <w:abstractNumId w:val="8"/>
  </w:num>
  <w:num w:numId="25" w16cid:durableId="1266226001">
    <w:abstractNumId w:val="12"/>
  </w:num>
  <w:num w:numId="26" w16cid:durableId="677778114">
    <w:abstractNumId w:val="16"/>
  </w:num>
  <w:num w:numId="27" w16cid:durableId="391275594">
    <w:abstractNumId w:val="11"/>
  </w:num>
  <w:num w:numId="28" w16cid:durableId="1927766010">
    <w:abstractNumId w:val="44"/>
  </w:num>
  <w:num w:numId="29" w16cid:durableId="125467730">
    <w:abstractNumId w:val="37"/>
  </w:num>
  <w:num w:numId="30" w16cid:durableId="1151018853">
    <w:abstractNumId w:val="42"/>
  </w:num>
  <w:num w:numId="31" w16cid:durableId="440301331">
    <w:abstractNumId w:val="31"/>
  </w:num>
  <w:num w:numId="32" w16cid:durableId="780565331">
    <w:abstractNumId w:val="2"/>
  </w:num>
  <w:num w:numId="33" w16cid:durableId="968323056">
    <w:abstractNumId w:val="19"/>
  </w:num>
  <w:num w:numId="34" w16cid:durableId="338625940">
    <w:abstractNumId w:val="39"/>
  </w:num>
  <w:num w:numId="35" w16cid:durableId="572861122">
    <w:abstractNumId w:val="50"/>
  </w:num>
  <w:num w:numId="36" w16cid:durableId="1804427363">
    <w:abstractNumId w:val="27"/>
  </w:num>
  <w:num w:numId="37" w16cid:durableId="1979411923">
    <w:abstractNumId w:val="46"/>
  </w:num>
  <w:num w:numId="38" w16cid:durableId="431246086">
    <w:abstractNumId w:val="26"/>
  </w:num>
  <w:num w:numId="39" w16cid:durableId="1113860305">
    <w:abstractNumId w:val="51"/>
  </w:num>
  <w:num w:numId="40" w16cid:durableId="1574124160">
    <w:abstractNumId w:val="25"/>
  </w:num>
  <w:num w:numId="41" w16cid:durableId="261182583">
    <w:abstractNumId w:val="53"/>
  </w:num>
  <w:num w:numId="42" w16cid:durableId="1899589354">
    <w:abstractNumId w:val="5"/>
  </w:num>
  <w:num w:numId="43" w16cid:durableId="1204439880">
    <w:abstractNumId w:val="34"/>
  </w:num>
  <w:num w:numId="44" w16cid:durableId="1830291473">
    <w:abstractNumId w:val="41"/>
  </w:num>
  <w:num w:numId="45" w16cid:durableId="1349989694">
    <w:abstractNumId w:val="28"/>
  </w:num>
  <w:num w:numId="46" w16cid:durableId="296230992">
    <w:abstractNumId w:val="49"/>
  </w:num>
  <w:num w:numId="47" w16cid:durableId="1232232019">
    <w:abstractNumId w:val="32"/>
  </w:num>
  <w:num w:numId="48" w16cid:durableId="1868248232">
    <w:abstractNumId w:val="17"/>
  </w:num>
  <w:num w:numId="49" w16cid:durableId="941183972">
    <w:abstractNumId w:val="10"/>
  </w:num>
  <w:num w:numId="50" w16cid:durableId="1735852705">
    <w:abstractNumId w:val="0"/>
  </w:num>
  <w:num w:numId="51" w16cid:durableId="1796095400">
    <w:abstractNumId w:val="40"/>
  </w:num>
  <w:num w:numId="52" w16cid:durableId="1040782458">
    <w:abstractNumId w:val="21"/>
  </w:num>
  <w:num w:numId="53" w16cid:durableId="665208626">
    <w:abstractNumId w:val="13"/>
  </w:num>
  <w:num w:numId="54" w16cid:durableId="1400818">
    <w:abstractNumId w:val="52"/>
  </w:num>
  <w:num w:numId="55" w16cid:durableId="1628273066">
    <w:abstractNumId w:val="9"/>
  </w:num>
  <w:num w:numId="56" w16cid:durableId="264458429">
    <w:abstractNumId w:val="35"/>
  </w:num>
  <w:num w:numId="57" w16cid:durableId="486020001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77F"/>
    <w:rsid w:val="00020E13"/>
    <w:rsid w:val="00046C45"/>
    <w:rsid w:val="0008B3F5"/>
    <w:rsid w:val="000F335D"/>
    <w:rsid w:val="00110E60"/>
    <w:rsid w:val="001603A1"/>
    <w:rsid w:val="001B34FA"/>
    <w:rsid w:val="001B6675"/>
    <w:rsid w:val="00224548"/>
    <w:rsid w:val="0022618A"/>
    <w:rsid w:val="002525BE"/>
    <w:rsid w:val="002A1534"/>
    <w:rsid w:val="002A1665"/>
    <w:rsid w:val="002C4981"/>
    <w:rsid w:val="003D7D4B"/>
    <w:rsid w:val="003F2E80"/>
    <w:rsid w:val="0046117F"/>
    <w:rsid w:val="004776E1"/>
    <w:rsid w:val="00494185"/>
    <w:rsid w:val="004F0233"/>
    <w:rsid w:val="005E1082"/>
    <w:rsid w:val="00636F71"/>
    <w:rsid w:val="00677D43"/>
    <w:rsid w:val="006D4D66"/>
    <w:rsid w:val="006D5821"/>
    <w:rsid w:val="007956DA"/>
    <w:rsid w:val="007D0BB6"/>
    <w:rsid w:val="00823FDF"/>
    <w:rsid w:val="008B4594"/>
    <w:rsid w:val="008C0E3E"/>
    <w:rsid w:val="008E616C"/>
    <w:rsid w:val="0091164E"/>
    <w:rsid w:val="0093777F"/>
    <w:rsid w:val="0097699F"/>
    <w:rsid w:val="00A32BA7"/>
    <w:rsid w:val="00A3EA77"/>
    <w:rsid w:val="00A800C6"/>
    <w:rsid w:val="00B664D1"/>
    <w:rsid w:val="00B81292"/>
    <w:rsid w:val="00CD3439"/>
    <w:rsid w:val="00CE0CDD"/>
    <w:rsid w:val="00D25001"/>
    <w:rsid w:val="00D770D7"/>
    <w:rsid w:val="00D83F45"/>
    <w:rsid w:val="00DA4D1E"/>
    <w:rsid w:val="00DC0978"/>
    <w:rsid w:val="00E163C9"/>
    <w:rsid w:val="00F6382C"/>
    <w:rsid w:val="00F817CE"/>
    <w:rsid w:val="00FD3327"/>
    <w:rsid w:val="00FF1B7A"/>
    <w:rsid w:val="01AB63AD"/>
    <w:rsid w:val="02876D18"/>
    <w:rsid w:val="033EB0D8"/>
    <w:rsid w:val="03C66AA4"/>
    <w:rsid w:val="0621F6AA"/>
    <w:rsid w:val="09AF7C52"/>
    <w:rsid w:val="0A0B905E"/>
    <w:rsid w:val="0A3C14C8"/>
    <w:rsid w:val="0A49B04B"/>
    <w:rsid w:val="0C81ABF6"/>
    <w:rsid w:val="0D75429D"/>
    <w:rsid w:val="128BD93D"/>
    <w:rsid w:val="14D41B84"/>
    <w:rsid w:val="154F9C76"/>
    <w:rsid w:val="1A5B526F"/>
    <w:rsid w:val="1A73141C"/>
    <w:rsid w:val="1D4BA5AE"/>
    <w:rsid w:val="1D81DDCA"/>
    <w:rsid w:val="1E40FBCC"/>
    <w:rsid w:val="20672812"/>
    <w:rsid w:val="241E614E"/>
    <w:rsid w:val="2ADBEBB5"/>
    <w:rsid w:val="2C78E2B7"/>
    <w:rsid w:val="2D03F022"/>
    <w:rsid w:val="2DA34386"/>
    <w:rsid w:val="323536FF"/>
    <w:rsid w:val="325375AA"/>
    <w:rsid w:val="36413DEC"/>
    <w:rsid w:val="37A393A5"/>
    <w:rsid w:val="3A5C1E01"/>
    <w:rsid w:val="3E2B3F0C"/>
    <w:rsid w:val="3F4F4E06"/>
    <w:rsid w:val="3F55B053"/>
    <w:rsid w:val="4293AA44"/>
    <w:rsid w:val="438C7475"/>
    <w:rsid w:val="43EC6EA5"/>
    <w:rsid w:val="449B392E"/>
    <w:rsid w:val="455B6818"/>
    <w:rsid w:val="4631ECC8"/>
    <w:rsid w:val="47640A52"/>
    <w:rsid w:val="4902AF5F"/>
    <w:rsid w:val="4A0AA1CE"/>
    <w:rsid w:val="4D96DEED"/>
    <w:rsid w:val="4DDD2774"/>
    <w:rsid w:val="50E4F29A"/>
    <w:rsid w:val="51399496"/>
    <w:rsid w:val="5151A1E7"/>
    <w:rsid w:val="5606E320"/>
    <w:rsid w:val="5B4DA3E4"/>
    <w:rsid w:val="5CCB95DE"/>
    <w:rsid w:val="5D53D125"/>
    <w:rsid w:val="5DF399C2"/>
    <w:rsid w:val="61BD4595"/>
    <w:rsid w:val="61F90306"/>
    <w:rsid w:val="6205EA80"/>
    <w:rsid w:val="630E950D"/>
    <w:rsid w:val="647EBA4D"/>
    <w:rsid w:val="66A78B36"/>
    <w:rsid w:val="675C2FDB"/>
    <w:rsid w:val="696CCBFE"/>
    <w:rsid w:val="6CD89E0E"/>
    <w:rsid w:val="6F5F2A59"/>
    <w:rsid w:val="733B4AF4"/>
    <w:rsid w:val="7453CB4F"/>
    <w:rsid w:val="765697E3"/>
    <w:rsid w:val="79A3AC2B"/>
    <w:rsid w:val="79C41CD5"/>
    <w:rsid w:val="7BF8FB5A"/>
    <w:rsid w:val="7C8772EA"/>
    <w:rsid w:val="7F783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975C79"/>
  <w15:chartTrackingRefBased/>
  <w15:docId w15:val="{B49673AB-06CE-493A-A8E9-972F35250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377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77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77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77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77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77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77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77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77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77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77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77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777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777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777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777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777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777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377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77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77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77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377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377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3777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3777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77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777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3777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377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77F"/>
  </w:style>
  <w:style w:type="paragraph" w:styleId="Footer">
    <w:name w:val="footer"/>
    <w:basedOn w:val="Normal"/>
    <w:link w:val="FooterChar"/>
    <w:uiPriority w:val="99"/>
    <w:unhideWhenUsed/>
    <w:rsid w:val="009377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77F"/>
  </w:style>
  <w:style w:type="character" w:styleId="Hyperlink">
    <w:name w:val="Hyperlink"/>
    <w:basedOn w:val="DefaultParagraphFont"/>
    <w:uiPriority w:val="99"/>
    <w:unhideWhenUsed/>
    <w:rsid w:val="0093777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777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3777F"/>
    <w:pPr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15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28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9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71622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27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10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698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02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09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89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59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99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93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31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865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26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35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28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96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65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59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3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73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068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854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33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88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02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91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4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77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64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95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79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22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81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411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25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43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629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20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295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28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06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87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1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112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79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2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4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20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93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98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03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513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2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61810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1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89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39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5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065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47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02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24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9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76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36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34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59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130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17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21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79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35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25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34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72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43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03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81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23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156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03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97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3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82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49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355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57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278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79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65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49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17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24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68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74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50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47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73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19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09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30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34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35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0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92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47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06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130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04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38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21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10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29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56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77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88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76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52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712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75539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70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14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6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34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57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38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61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669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14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2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5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7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16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24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32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11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59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87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9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79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90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99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24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07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56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4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7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27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40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19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1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14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5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8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10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9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34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49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52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74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34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05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8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22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11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77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94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10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79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2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41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97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98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04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7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9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6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0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46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0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77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8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10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91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87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75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64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09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1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73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38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98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03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92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34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0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3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55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1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62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32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91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7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68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9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32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38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25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10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08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89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13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71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14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01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54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69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0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52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8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7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84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31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37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06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82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59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14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03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17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7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42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78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14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17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74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95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83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43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4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3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69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90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19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00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39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13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4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17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97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66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91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62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0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67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4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53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8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94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6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nes.coutinho@stir.ac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es.coutinho@stir.ac.uk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DFB00FD76C8248B25ADA67751C5D9A" ma:contentTypeVersion="18" ma:contentTypeDescription="Create a new document." ma:contentTypeScope="" ma:versionID="e25ee976a809252f719157e564bf63cd">
  <xsd:schema xmlns:xsd="http://www.w3.org/2001/XMLSchema" xmlns:xs="http://www.w3.org/2001/XMLSchema" xmlns:p="http://schemas.microsoft.com/office/2006/metadata/properties" xmlns:ns2="42fd901d-c2ec-4c56-916f-61224467fe4c" xmlns:ns3="231493c9-d3b6-4017-a25b-4558e7ebeb91" targetNamespace="http://schemas.microsoft.com/office/2006/metadata/properties" ma:root="true" ma:fieldsID="9f7ec23c587d9b4f76fa815a4dac779c" ns2:_="" ns3:_="">
    <xsd:import namespace="42fd901d-c2ec-4c56-916f-61224467fe4c"/>
    <xsd:import namespace="231493c9-d3b6-4017-a25b-4558e7ebeb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fd901d-c2ec-4c56-916f-61224467fe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701f896-1688-46c9-9388-f01866670b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1493c9-d3b6-4017-a25b-4558e7ebeb9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acc5cd0-374e-4f9e-a257-a90155d716ec}" ma:internalName="TaxCatchAll" ma:showField="CatchAllData" ma:web="231493c9-d3b6-4017-a25b-4558e7ebeb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31493c9-d3b6-4017-a25b-4558e7ebeb91" xsi:nil="true"/>
    <lcf76f155ced4ddcb4097134ff3c332f xmlns="42fd901d-c2ec-4c56-916f-61224467fe4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968035-DFBF-4D29-AF97-9EA0FA760F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fd901d-c2ec-4c56-916f-61224467fe4c"/>
    <ds:schemaRef ds:uri="231493c9-d3b6-4017-a25b-4558e7ebeb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D18B76-D0A7-4206-83B5-5F412EF06E57}">
  <ds:schemaRefs>
    <ds:schemaRef ds:uri="http://schemas.microsoft.com/office/2006/metadata/properties"/>
    <ds:schemaRef ds:uri="http://schemas.microsoft.com/office/infopath/2007/PartnerControls"/>
    <ds:schemaRef ds:uri="231493c9-d3b6-4017-a25b-4558e7ebeb91"/>
    <ds:schemaRef ds:uri="42fd901d-c2ec-4c56-916f-61224467fe4c"/>
  </ds:schemaRefs>
</ds:datastoreItem>
</file>

<file path=customXml/itemProps3.xml><?xml version="1.0" encoding="utf-8"?>
<ds:datastoreItem xmlns:ds="http://schemas.openxmlformats.org/officeDocument/2006/customXml" ds:itemID="{9EA41273-FE93-4A8B-BC7C-8C85D8DC0502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d6fa6db5-9f3a-4c93-9e38-61059ee07e95}" enabled="1" method="Standard" siteId="{4e8d09f7-cc79-4ccb-9149-a4238dd1742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503</Words>
  <Characters>2873</Characters>
  <Application>Microsoft Office Word</Application>
  <DocSecurity>0</DocSecurity>
  <Lines>23</Lines>
  <Paragraphs>6</Paragraphs>
  <ScaleCrop>false</ScaleCrop>
  <Company/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 Coutinho</dc:creator>
  <cp:keywords/>
  <dc:description/>
  <cp:lastModifiedBy>Nick Manton</cp:lastModifiedBy>
  <cp:revision>3</cp:revision>
  <dcterms:created xsi:type="dcterms:W3CDTF">2025-04-03T11:25:00Z</dcterms:created>
  <dcterms:modified xsi:type="dcterms:W3CDTF">2025-04-04T14:01:00Z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3dcc5188-8717-46ea-9117-09a520f059f2</vt:lpwstr>
  </property>
  <property fmtid="{D5CDD505-2E9C-101B-9397-08002B2CF9AE}" pid="3" name="ContentTypeId">
    <vt:lpwstr>0x010100D5DFB00FD76C8248B25ADA67751C5D9A</vt:lpwstr>
  </property>
  <property fmtid="{D5CDD505-2E9C-101B-9397-08002B2CF9AE}" pid="4" name="MediaServiceImageTags">
    <vt:lpwstr/>
  </property>
</Properties>
</file>