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C7632" w14:textId="7F0BED81" w:rsidR="0029336C" w:rsidRPr="00671D81" w:rsidRDefault="1E45F3CF" w:rsidP="431F7EAE">
      <w:pPr>
        <w:pStyle w:val="Title"/>
        <w:rPr>
          <w:rFonts w:ascii="Arial" w:hAnsi="Arial" w:cs="Arial"/>
          <w:sz w:val="32"/>
          <w:szCs w:val="32"/>
        </w:rPr>
      </w:pPr>
      <w:r w:rsidRPr="431F7EAE">
        <w:rPr>
          <w:rFonts w:ascii="Arial" w:hAnsi="Arial" w:cs="Arial"/>
          <w:sz w:val="32"/>
          <w:szCs w:val="32"/>
        </w:rPr>
        <w:t xml:space="preserve">2024/25 </w:t>
      </w:r>
      <w:r w:rsidR="5BCBDB73" w:rsidRPr="431F7EAE">
        <w:rPr>
          <w:rFonts w:ascii="Arial" w:hAnsi="Arial" w:cs="Arial"/>
          <w:sz w:val="32"/>
          <w:szCs w:val="32"/>
        </w:rPr>
        <w:t xml:space="preserve">Postgraduate </w:t>
      </w:r>
      <w:r w:rsidR="6157A525" w:rsidRPr="431F7EAE">
        <w:rPr>
          <w:rFonts w:ascii="Arial" w:hAnsi="Arial" w:cs="Arial"/>
          <w:sz w:val="32"/>
          <w:szCs w:val="32"/>
        </w:rPr>
        <w:t xml:space="preserve">Taught (PGT) </w:t>
      </w:r>
      <w:r w:rsidR="5BCBDB73" w:rsidRPr="431F7EAE">
        <w:rPr>
          <w:rFonts w:ascii="Arial" w:hAnsi="Arial" w:cs="Arial"/>
          <w:sz w:val="32"/>
          <w:szCs w:val="32"/>
        </w:rPr>
        <w:t>Faculty Officer Application Form</w:t>
      </w:r>
    </w:p>
    <w:p w14:paraId="012764A0" w14:textId="77777777" w:rsidR="00362430" w:rsidRPr="00671D81" w:rsidRDefault="00362430" w:rsidP="0036243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6"/>
        <w:gridCol w:w="2266"/>
        <w:gridCol w:w="2245"/>
      </w:tblGrid>
      <w:tr w:rsidR="00362430" w:rsidRPr="00671D81" w14:paraId="0076532D" w14:textId="77777777" w:rsidTr="00F6438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F4BF802" w14:textId="77777777" w:rsidR="00362430" w:rsidRPr="00671D81" w:rsidRDefault="00362430" w:rsidP="00F64382">
            <w:pPr>
              <w:rPr>
                <w:rFonts w:ascii="Arial" w:hAnsi="Arial" w:cs="Arial"/>
                <w:b/>
              </w:rPr>
            </w:pPr>
            <w:r w:rsidRPr="00671D81">
              <w:rPr>
                <w:rFonts w:ascii="Arial" w:hAnsi="Arial" w:cs="Arial"/>
                <w:b/>
              </w:rPr>
              <w:t>Personal Details</w:t>
            </w:r>
          </w:p>
        </w:tc>
      </w:tr>
      <w:tr w:rsidR="00362430" w:rsidRPr="00671D81" w14:paraId="1C671D1D" w14:textId="77777777" w:rsidTr="00F64382">
        <w:tc>
          <w:tcPr>
            <w:tcW w:w="2259" w:type="dxa"/>
          </w:tcPr>
          <w:p w14:paraId="56619A3F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First Name</w:t>
            </w:r>
          </w:p>
        </w:tc>
        <w:sdt>
          <w:sdtPr>
            <w:rPr>
              <w:rFonts w:ascii="Arial" w:hAnsi="Arial" w:cs="Arial"/>
            </w:rPr>
            <w:id w:val="-1425804085"/>
            <w:placeholder>
              <w:docPart w:val="09FEAB8D6BD046238780E52D397F5EAB"/>
            </w:placeholder>
            <w:showingPlcHdr/>
          </w:sdtPr>
          <w:sdtContent>
            <w:tc>
              <w:tcPr>
                <w:tcW w:w="2246" w:type="dxa"/>
              </w:tcPr>
              <w:p w14:paraId="796745DD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09F038EF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Surname</w:t>
            </w:r>
          </w:p>
        </w:tc>
        <w:sdt>
          <w:sdtPr>
            <w:rPr>
              <w:rFonts w:ascii="Arial" w:hAnsi="Arial" w:cs="Arial"/>
            </w:rPr>
            <w:id w:val="-333226104"/>
            <w:placeholder>
              <w:docPart w:val="EE061A17934D41BE896F1E9BF2B7C377"/>
            </w:placeholder>
            <w:showingPlcHdr/>
          </w:sdtPr>
          <w:sdtContent>
            <w:tc>
              <w:tcPr>
                <w:tcW w:w="2245" w:type="dxa"/>
              </w:tcPr>
              <w:p w14:paraId="5FC4CFDC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671D81" w14:paraId="20837D4F" w14:textId="77777777" w:rsidTr="00F64382">
        <w:tc>
          <w:tcPr>
            <w:tcW w:w="4505" w:type="dxa"/>
            <w:gridSpan w:val="2"/>
          </w:tcPr>
          <w:p w14:paraId="3AD4B47B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Preferred Name to be used</w:t>
            </w:r>
          </w:p>
        </w:tc>
        <w:sdt>
          <w:sdtPr>
            <w:rPr>
              <w:rFonts w:ascii="Arial" w:hAnsi="Arial" w:cs="Arial"/>
            </w:rPr>
            <w:id w:val="37639314"/>
            <w:placeholder>
              <w:docPart w:val="2341D81F23744A7781A9B2420062C06E"/>
            </w:placeholder>
            <w:showingPlcHdr/>
          </w:sdtPr>
          <w:sdtContent>
            <w:tc>
              <w:tcPr>
                <w:tcW w:w="4511" w:type="dxa"/>
                <w:gridSpan w:val="2"/>
              </w:tcPr>
              <w:p w14:paraId="0D1CAF73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671D81" w14:paraId="4467E190" w14:textId="77777777" w:rsidTr="00F64382">
        <w:tc>
          <w:tcPr>
            <w:tcW w:w="4505" w:type="dxa"/>
            <w:gridSpan w:val="2"/>
          </w:tcPr>
          <w:p w14:paraId="6F6B11D1" w14:textId="378E0D3E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Preferred Pronouns</w:t>
            </w:r>
            <w:r w:rsidR="006A709E" w:rsidRPr="00671D81">
              <w:rPr>
                <w:rFonts w:ascii="Arial" w:hAnsi="Arial" w:cs="Arial"/>
              </w:rPr>
              <w:t xml:space="preserve"> (optional)</w:t>
            </w:r>
          </w:p>
        </w:tc>
        <w:sdt>
          <w:sdtPr>
            <w:rPr>
              <w:rFonts w:ascii="Arial" w:hAnsi="Arial" w:cs="Arial"/>
            </w:rPr>
            <w:id w:val="-1308152727"/>
            <w:placeholder>
              <w:docPart w:val="AF43C1125F64468D92EBA6FE0EA1C0F4"/>
            </w:placeholder>
            <w:showingPlcHdr/>
          </w:sdtPr>
          <w:sdtContent>
            <w:tc>
              <w:tcPr>
                <w:tcW w:w="4511" w:type="dxa"/>
                <w:gridSpan w:val="2"/>
              </w:tcPr>
              <w:p w14:paraId="7997821F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671D81" w14:paraId="055362ED" w14:textId="77777777" w:rsidTr="00F64382">
        <w:tc>
          <w:tcPr>
            <w:tcW w:w="2259" w:type="dxa"/>
          </w:tcPr>
          <w:p w14:paraId="6045265B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Student Number</w:t>
            </w:r>
          </w:p>
        </w:tc>
        <w:sdt>
          <w:sdtPr>
            <w:rPr>
              <w:rFonts w:ascii="Arial" w:hAnsi="Arial" w:cs="Arial"/>
            </w:rPr>
            <w:id w:val="-2008741017"/>
            <w:placeholder>
              <w:docPart w:val="D3E9E329147E462EB258534D2DF48BD5"/>
            </w:placeholder>
            <w:showingPlcHdr/>
          </w:sdtPr>
          <w:sdtContent>
            <w:tc>
              <w:tcPr>
                <w:tcW w:w="2246" w:type="dxa"/>
              </w:tcPr>
              <w:p w14:paraId="57DD511E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607DC07E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Student Email Address</w:t>
            </w:r>
          </w:p>
        </w:tc>
        <w:sdt>
          <w:sdtPr>
            <w:rPr>
              <w:rFonts w:ascii="Arial" w:hAnsi="Arial" w:cs="Arial"/>
            </w:rPr>
            <w:id w:val="1988434122"/>
            <w:placeholder>
              <w:docPart w:val="8254C23C962A462C9C0CA1F8400D8D44"/>
            </w:placeholder>
            <w:showingPlcHdr/>
          </w:sdtPr>
          <w:sdtContent>
            <w:tc>
              <w:tcPr>
                <w:tcW w:w="2245" w:type="dxa"/>
              </w:tcPr>
              <w:p w14:paraId="534E7E62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362430" w:rsidRPr="00671D81" w14:paraId="1FC6BA0E" w14:textId="77777777" w:rsidTr="00F64382">
        <w:tc>
          <w:tcPr>
            <w:tcW w:w="2259" w:type="dxa"/>
          </w:tcPr>
          <w:p w14:paraId="6B06D218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Semester Address</w:t>
            </w:r>
          </w:p>
        </w:tc>
        <w:sdt>
          <w:sdtPr>
            <w:rPr>
              <w:rFonts w:ascii="Arial" w:hAnsi="Arial" w:cs="Arial"/>
            </w:rPr>
            <w:id w:val="-2012592071"/>
            <w:placeholder>
              <w:docPart w:val="89C5FE7F0AFA4021954B0361C11DC044"/>
            </w:placeholder>
            <w:showingPlcHdr/>
          </w:sdtPr>
          <w:sdtContent>
            <w:tc>
              <w:tcPr>
                <w:tcW w:w="2246" w:type="dxa"/>
              </w:tcPr>
              <w:p w14:paraId="7FB6E52A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2682859A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Mobile Telephone Number</w:t>
            </w:r>
          </w:p>
        </w:tc>
        <w:sdt>
          <w:sdtPr>
            <w:rPr>
              <w:rFonts w:ascii="Arial" w:hAnsi="Arial" w:cs="Arial"/>
            </w:rPr>
            <w:id w:val="1432168663"/>
            <w:placeholder>
              <w:docPart w:val="11AA6072EC24414F9960ACC63F6B39A9"/>
            </w:placeholder>
            <w:showingPlcHdr/>
          </w:sdtPr>
          <w:sdtContent>
            <w:tc>
              <w:tcPr>
                <w:tcW w:w="2245" w:type="dxa"/>
              </w:tcPr>
              <w:p w14:paraId="784C3CD5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6D209033" w14:textId="77777777" w:rsidR="00362430" w:rsidRPr="00671D81" w:rsidRDefault="00362430" w:rsidP="003624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0"/>
        <w:gridCol w:w="2352"/>
        <w:gridCol w:w="560"/>
        <w:gridCol w:w="2736"/>
        <w:gridCol w:w="625"/>
      </w:tblGrid>
      <w:tr w:rsidR="00362430" w:rsidRPr="00671D81" w14:paraId="2899F5DC" w14:textId="77777777" w:rsidTr="431F7EAE">
        <w:tc>
          <w:tcPr>
            <w:tcW w:w="9016" w:type="dxa"/>
            <w:gridSpan w:val="6"/>
            <w:shd w:val="clear" w:color="auto" w:fill="D9D9D9" w:themeFill="background1" w:themeFillShade="D9"/>
          </w:tcPr>
          <w:p w14:paraId="1548E586" w14:textId="77777777" w:rsidR="00362430" w:rsidRPr="00671D81" w:rsidRDefault="00362430" w:rsidP="00F64382">
            <w:pPr>
              <w:tabs>
                <w:tab w:val="center" w:pos="4513"/>
              </w:tabs>
              <w:rPr>
                <w:rFonts w:ascii="Arial" w:hAnsi="Arial" w:cs="Arial"/>
                <w:b/>
              </w:rPr>
            </w:pPr>
            <w:r w:rsidRPr="00671D81">
              <w:rPr>
                <w:rFonts w:ascii="Arial" w:hAnsi="Arial" w:cs="Arial"/>
                <w:b/>
              </w:rPr>
              <w:t>Degree Information</w:t>
            </w:r>
            <w:r w:rsidRPr="00671D81">
              <w:rPr>
                <w:rFonts w:ascii="Arial" w:hAnsi="Arial" w:cs="Arial"/>
                <w:b/>
              </w:rPr>
              <w:tab/>
            </w:r>
          </w:p>
        </w:tc>
      </w:tr>
      <w:tr w:rsidR="00362430" w:rsidRPr="00671D81" w14:paraId="6783D65B" w14:textId="77777777" w:rsidTr="003A22C3">
        <w:trPr>
          <w:trHeight w:val="90"/>
        </w:trPr>
        <w:tc>
          <w:tcPr>
            <w:tcW w:w="2263" w:type="dxa"/>
            <w:vMerge w:val="restart"/>
          </w:tcPr>
          <w:p w14:paraId="1BEFF3F2" w14:textId="77777777" w:rsidR="00362430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</w:t>
            </w:r>
          </w:p>
          <w:p w14:paraId="26367327" w14:textId="77777777" w:rsidR="00A54D5F" w:rsidRDefault="00A54D5F" w:rsidP="00F64382">
            <w:pPr>
              <w:rPr>
                <w:rFonts w:ascii="Arial" w:hAnsi="Arial" w:cs="Arial"/>
              </w:rPr>
            </w:pPr>
          </w:p>
          <w:p w14:paraId="11EC6D9F" w14:textId="77777777" w:rsidR="00A54D5F" w:rsidRDefault="00A54D5F" w:rsidP="00A54D5F">
            <w:pPr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*</w:t>
            </w:r>
            <w:r w:rsidRPr="2B38177E">
              <w:rPr>
                <w:rFonts w:ascii="Arial" w:eastAsia="Arial" w:hAnsi="Arial" w:cs="Arial"/>
                <w:i/>
                <w:iCs/>
              </w:rPr>
              <w:t xml:space="preserve">Please note we’re only recruiting for some divisions at this stage. Please see </w:t>
            </w:r>
            <w:r>
              <w:rPr>
                <w:rFonts w:ascii="Arial" w:eastAsia="Arial" w:hAnsi="Arial" w:cs="Arial"/>
                <w:i/>
                <w:iCs/>
              </w:rPr>
              <w:t xml:space="preserve">the </w:t>
            </w:r>
            <w:r w:rsidRPr="2B38177E">
              <w:rPr>
                <w:rFonts w:ascii="Arial" w:eastAsia="Arial" w:hAnsi="Arial" w:cs="Arial"/>
                <w:i/>
                <w:iCs/>
              </w:rPr>
              <w:t>highlighted divisions.</w:t>
            </w:r>
          </w:p>
          <w:p w14:paraId="3579CAE5" w14:textId="77777777" w:rsidR="00A54D5F" w:rsidRPr="00671D81" w:rsidRDefault="00A54D5F" w:rsidP="00F6438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shd w:val="clear" w:color="auto" w:fill="FFFF00"/>
          </w:tcPr>
          <w:p w14:paraId="1C698218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 of Arts &amp; Humanities</w:t>
            </w:r>
          </w:p>
        </w:tc>
        <w:sdt>
          <w:sdtPr>
            <w:rPr>
              <w:rFonts w:ascii="Arial" w:hAnsi="Arial" w:cs="Arial"/>
            </w:rPr>
            <w:id w:val="15844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FFFF00"/>
              </w:tcPr>
              <w:p w14:paraId="16B09076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0EA2CC1F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 of Social Sciences</w:t>
            </w:r>
          </w:p>
        </w:tc>
        <w:sdt>
          <w:sdtPr>
            <w:rPr>
              <w:rFonts w:ascii="Arial" w:hAnsi="Arial" w:cs="Arial"/>
            </w:rPr>
            <w:id w:val="-8004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167D7F28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2430" w:rsidRPr="00671D81" w14:paraId="4E43F838" w14:textId="77777777" w:rsidTr="003A22C3">
        <w:trPr>
          <w:trHeight w:val="90"/>
        </w:trPr>
        <w:tc>
          <w:tcPr>
            <w:tcW w:w="2263" w:type="dxa"/>
            <w:vMerge/>
          </w:tcPr>
          <w:p w14:paraId="47C33D12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shd w:val="clear" w:color="auto" w:fill="FFFF00"/>
          </w:tcPr>
          <w:p w14:paraId="280AB77A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 of Natural Sciences</w:t>
            </w:r>
          </w:p>
        </w:tc>
        <w:sdt>
          <w:sdtPr>
            <w:rPr>
              <w:rFonts w:ascii="Arial" w:hAnsi="Arial" w:cs="Arial"/>
            </w:rPr>
            <w:id w:val="68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FFFF00"/>
              </w:tcPr>
              <w:p w14:paraId="3E2D984A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 w:val="restart"/>
            <w:shd w:val="clear" w:color="auto" w:fill="FFFF00"/>
          </w:tcPr>
          <w:p w14:paraId="763827F8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 of Health Sciences &amp; Sport</w:t>
            </w:r>
          </w:p>
        </w:tc>
        <w:sdt>
          <w:sdtPr>
            <w:rPr>
              <w:rFonts w:ascii="Arial" w:hAnsi="Arial" w:cs="Arial"/>
            </w:rPr>
            <w:id w:val="21433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Merge w:val="restart"/>
                <w:shd w:val="clear" w:color="auto" w:fill="FFFF00"/>
              </w:tcPr>
              <w:p w14:paraId="6362542C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2430" w:rsidRPr="00671D81" w14:paraId="45687ECB" w14:textId="77777777" w:rsidTr="003A22C3">
        <w:trPr>
          <w:trHeight w:val="70"/>
        </w:trPr>
        <w:tc>
          <w:tcPr>
            <w:tcW w:w="2263" w:type="dxa"/>
            <w:vMerge/>
          </w:tcPr>
          <w:p w14:paraId="20966D30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shd w:val="clear" w:color="auto" w:fill="FFFF00"/>
          </w:tcPr>
          <w:p w14:paraId="45E7930B" w14:textId="77777777" w:rsidR="00362430" w:rsidRPr="00671D81" w:rsidRDefault="00362430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Stirling Management School</w:t>
            </w:r>
          </w:p>
        </w:tc>
        <w:sdt>
          <w:sdtPr>
            <w:rPr>
              <w:rFonts w:ascii="Arial" w:hAnsi="Arial" w:cs="Arial"/>
            </w:rPr>
            <w:id w:val="-193643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shd w:val="clear" w:color="auto" w:fill="FFFF00"/>
              </w:tcPr>
              <w:p w14:paraId="6000E735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/>
            <w:shd w:val="clear" w:color="auto" w:fill="FFFF00"/>
          </w:tcPr>
          <w:p w14:paraId="1DB2D0C5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vMerge/>
            <w:shd w:val="clear" w:color="auto" w:fill="FFFF00"/>
          </w:tcPr>
          <w:p w14:paraId="6FFFDA59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671D81" w14:paraId="2CD9D7C8" w14:textId="77777777" w:rsidTr="431F7EAE">
        <w:trPr>
          <w:trHeight w:val="90"/>
        </w:trPr>
        <w:tc>
          <w:tcPr>
            <w:tcW w:w="2263" w:type="dxa"/>
          </w:tcPr>
          <w:p w14:paraId="54D51254" w14:textId="1A98DBF3" w:rsidR="00362430" w:rsidRPr="00671D81" w:rsidRDefault="00031C17" w:rsidP="00F64382">
            <w:pPr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Faculty</w:t>
            </w:r>
            <w:r w:rsidR="00362430" w:rsidRPr="00671D81">
              <w:rPr>
                <w:rFonts w:ascii="Arial" w:hAnsi="Arial" w:cs="Arial"/>
              </w:rPr>
              <w:t xml:space="preserve"> Applied For</w:t>
            </w:r>
          </w:p>
        </w:tc>
        <w:tc>
          <w:tcPr>
            <w:tcW w:w="6753" w:type="dxa"/>
            <w:gridSpan w:val="5"/>
          </w:tcPr>
          <w:sdt>
            <w:sdtPr>
              <w:rPr>
                <w:rFonts w:ascii="Arial" w:hAnsi="Arial" w:cs="Arial"/>
              </w:rPr>
              <w:id w:val="499934960"/>
              <w:placeholder>
                <w:docPart w:val="78DE2821BC3F4A3EB47B2AB155429832"/>
              </w:placeholder>
              <w:showingPlcHdr/>
            </w:sdtPr>
            <w:sdtContent>
              <w:p w14:paraId="0D2CFF87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sdtContent>
          </w:sdt>
          <w:p w14:paraId="12539DCF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671D81" w14:paraId="4A3DEFB4" w14:textId="77777777" w:rsidTr="431F7EAE">
        <w:trPr>
          <w:trHeight w:val="269"/>
        </w:trPr>
        <w:tc>
          <w:tcPr>
            <w:tcW w:w="2743" w:type="dxa"/>
            <w:gridSpan w:val="2"/>
          </w:tcPr>
          <w:p w14:paraId="284B975A" w14:textId="1CA67542" w:rsidR="00362430" w:rsidRPr="00671D81" w:rsidRDefault="00362430" w:rsidP="431F7EAE">
            <w:pPr>
              <w:rPr>
                <w:rFonts w:ascii="Arial" w:hAnsi="Arial" w:cs="Arial"/>
              </w:rPr>
            </w:pPr>
            <w:r w:rsidRPr="431F7EAE">
              <w:rPr>
                <w:rFonts w:ascii="Arial" w:hAnsi="Arial" w:cs="Arial"/>
              </w:rPr>
              <w:t>Have you ever volunteered as a</w:t>
            </w:r>
            <w:r w:rsidR="0E746B69" w:rsidRPr="431F7EAE">
              <w:rPr>
                <w:rFonts w:ascii="Arial" w:hAnsi="Arial" w:cs="Arial"/>
              </w:rPr>
              <w:t>n Academic</w:t>
            </w:r>
            <w:r w:rsidRPr="431F7EAE">
              <w:rPr>
                <w:rFonts w:ascii="Arial" w:hAnsi="Arial" w:cs="Arial"/>
              </w:rPr>
              <w:t xml:space="preserve"> Representative?</w:t>
            </w:r>
          </w:p>
          <w:p w14:paraId="232F2950" w14:textId="3C483F4A" w:rsidR="00362430" w:rsidRPr="00671D81" w:rsidRDefault="00362430" w:rsidP="431F7EAE">
            <w:pPr>
              <w:rPr>
                <w:rFonts w:ascii="Arial" w:hAnsi="Arial" w:cs="Arial"/>
              </w:rPr>
            </w:pPr>
          </w:p>
          <w:p w14:paraId="3C37D55E" w14:textId="4DF8BAC5" w:rsidR="00362430" w:rsidRPr="00671D81" w:rsidRDefault="2F36441C" w:rsidP="431F7EAE">
            <w:pPr>
              <w:rPr>
                <w:rFonts w:ascii="Arial" w:hAnsi="Arial" w:cs="Arial"/>
                <w:i/>
                <w:iCs/>
              </w:rPr>
            </w:pPr>
            <w:r w:rsidRPr="431F7EAE">
              <w:rPr>
                <w:rFonts w:ascii="Arial" w:hAnsi="Arial" w:cs="Arial"/>
                <w:i/>
                <w:iCs/>
              </w:rPr>
              <w:t>*These were previously known as Module and Programme Representatives.</w:t>
            </w:r>
          </w:p>
        </w:tc>
        <w:tc>
          <w:tcPr>
            <w:tcW w:w="2352" w:type="dxa"/>
            <w:vAlign w:val="center"/>
          </w:tcPr>
          <w:p w14:paraId="45015C74" w14:textId="77777777" w:rsidR="00362430" w:rsidRPr="00671D81" w:rsidRDefault="00362430" w:rsidP="00F64382">
            <w:pPr>
              <w:jc w:val="center"/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647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14:paraId="604497CB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  <w:vAlign w:val="center"/>
          </w:tcPr>
          <w:p w14:paraId="428035CA" w14:textId="77777777" w:rsidR="00362430" w:rsidRPr="00671D81" w:rsidRDefault="00362430" w:rsidP="00F64382">
            <w:pPr>
              <w:jc w:val="center"/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8078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4B9C6790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AE83E65" w14:textId="77777777" w:rsidR="00362430" w:rsidRPr="00671D81" w:rsidRDefault="00362430" w:rsidP="003624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955"/>
        <w:gridCol w:w="3843"/>
        <w:gridCol w:w="728"/>
        <w:gridCol w:w="2257"/>
      </w:tblGrid>
      <w:tr w:rsidR="00362430" w:rsidRPr="00671D81" w14:paraId="23D54CF3" w14:textId="77777777" w:rsidTr="003A22C3">
        <w:trPr>
          <w:trHeight w:val="269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4AAE829B" w14:textId="77777777" w:rsidR="00362430" w:rsidRPr="00671D81" w:rsidRDefault="00362430" w:rsidP="00F64382">
            <w:pPr>
              <w:rPr>
                <w:rFonts w:ascii="Arial" w:hAnsi="Arial" w:cs="Arial"/>
                <w:b/>
              </w:rPr>
            </w:pPr>
            <w:r w:rsidRPr="00671D81">
              <w:rPr>
                <w:rFonts w:ascii="Arial" w:hAnsi="Arial" w:cs="Arial"/>
                <w:b/>
              </w:rPr>
              <w:t xml:space="preserve">Personal Qualities </w:t>
            </w:r>
          </w:p>
        </w:tc>
      </w:tr>
      <w:tr w:rsidR="00362430" w:rsidRPr="00671D81" w14:paraId="606D5349" w14:textId="77777777" w:rsidTr="003A22C3">
        <w:trPr>
          <w:trHeight w:val="269"/>
        </w:trPr>
        <w:tc>
          <w:tcPr>
            <w:tcW w:w="2188" w:type="dxa"/>
            <w:gridSpan w:val="2"/>
            <w:vAlign w:val="center"/>
          </w:tcPr>
          <w:p w14:paraId="4ED15E89" w14:textId="793286D0" w:rsidR="00362430" w:rsidRPr="00671D81" w:rsidRDefault="00362430" w:rsidP="431F7EAE">
            <w:pPr>
              <w:rPr>
                <w:rFonts w:ascii="Arial" w:hAnsi="Arial" w:cs="Arial"/>
              </w:rPr>
            </w:pPr>
            <w:r w:rsidRPr="431F7EAE">
              <w:rPr>
                <w:rFonts w:ascii="Arial" w:hAnsi="Arial" w:cs="Arial"/>
              </w:rPr>
              <w:t>Why would you like to become a</w:t>
            </w:r>
            <w:r w:rsidR="20C3770E" w:rsidRPr="431F7EAE">
              <w:rPr>
                <w:rFonts w:ascii="Arial" w:hAnsi="Arial" w:cs="Arial"/>
              </w:rPr>
              <w:t xml:space="preserve"> PGT</w:t>
            </w:r>
            <w:r w:rsidRPr="431F7EAE">
              <w:rPr>
                <w:rFonts w:ascii="Arial" w:hAnsi="Arial" w:cs="Arial"/>
              </w:rPr>
              <w:t xml:space="preserve"> Faculty Officer?</w:t>
            </w:r>
          </w:p>
          <w:p w14:paraId="7602E326" w14:textId="2110F008" w:rsidR="00362430" w:rsidRPr="00671D81" w:rsidRDefault="00362430" w:rsidP="431F7EAE">
            <w:pPr>
              <w:rPr>
                <w:rFonts w:ascii="Arial" w:hAnsi="Arial" w:cs="Arial"/>
              </w:rPr>
            </w:pPr>
          </w:p>
          <w:p w14:paraId="39A122E7" w14:textId="14E34E14" w:rsidR="00362430" w:rsidRPr="00671D81" w:rsidRDefault="00362430" w:rsidP="431F7EAE">
            <w:pPr>
              <w:rPr>
                <w:rFonts w:ascii="Arial" w:hAnsi="Arial" w:cs="Arial"/>
              </w:rPr>
            </w:pPr>
          </w:p>
          <w:p w14:paraId="456C642C" w14:textId="71E39763" w:rsidR="00362430" w:rsidRPr="00671D81" w:rsidRDefault="00362430" w:rsidP="431F7EAE">
            <w:pPr>
              <w:rPr>
                <w:rFonts w:ascii="Arial" w:hAnsi="Arial" w:cs="Arial"/>
              </w:rPr>
            </w:pPr>
          </w:p>
          <w:p w14:paraId="396A8C3E" w14:textId="4A92FB01" w:rsidR="00362430" w:rsidRPr="00671D81" w:rsidRDefault="00362430" w:rsidP="431F7EAE">
            <w:pPr>
              <w:rPr>
                <w:rFonts w:ascii="Arial" w:hAnsi="Arial" w:cs="Arial"/>
              </w:rPr>
            </w:pPr>
          </w:p>
          <w:p w14:paraId="1B2F91C6" w14:textId="18E98C55" w:rsidR="00362430" w:rsidRPr="00671D81" w:rsidRDefault="00362430" w:rsidP="431F7EAE">
            <w:pPr>
              <w:rPr>
                <w:rFonts w:ascii="Arial" w:hAnsi="Arial" w:cs="Arial"/>
              </w:rPr>
            </w:pPr>
          </w:p>
          <w:p w14:paraId="48F5DB8C" w14:textId="29916C9F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3"/>
          </w:tcPr>
          <w:p w14:paraId="1AF45876" w14:textId="77777777" w:rsidR="00362430" w:rsidRPr="00671D81" w:rsidRDefault="00000000" w:rsidP="00F64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2233010"/>
                <w:placeholder>
                  <w:docPart w:val="BBF461696864402CA39FDFDDDAD40160"/>
                </w:placeholder>
                <w:showingPlcHdr/>
              </w:sdtPr>
              <w:sdtContent>
                <w:r w:rsidR="00362430" w:rsidRPr="00671D8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2AF26F1A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319CEFD2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6CA907AE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2B98877D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159281D5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308B7D6E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7257AF83" w14:textId="77777777" w:rsidR="00362430" w:rsidRPr="00671D81" w:rsidRDefault="00362430" w:rsidP="00F64382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ab/>
            </w:r>
          </w:p>
          <w:p w14:paraId="28F52A87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671D81" w14:paraId="3A277448" w14:textId="77777777" w:rsidTr="003A22C3">
        <w:trPr>
          <w:trHeight w:val="269"/>
        </w:trPr>
        <w:tc>
          <w:tcPr>
            <w:tcW w:w="2188" w:type="dxa"/>
            <w:gridSpan w:val="2"/>
            <w:vAlign w:val="center"/>
          </w:tcPr>
          <w:p w14:paraId="6E0774AC" w14:textId="53A96BF8" w:rsidR="00362430" w:rsidRPr="00671D81" w:rsidRDefault="00362430" w:rsidP="431F7EAE">
            <w:pPr>
              <w:rPr>
                <w:rFonts w:ascii="Arial" w:hAnsi="Arial" w:cs="Arial"/>
              </w:rPr>
            </w:pPr>
            <w:r w:rsidRPr="431F7EAE">
              <w:rPr>
                <w:rFonts w:ascii="Arial" w:hAnsi="Arial" w:cs="Arial"/>
              </w:rPr>
              <w:t xml:space="preserve">What skills and/or qualities do you feel you have which would be of benefit </w:t>
            </w:r>
            <w:r w:rsidRPr="431F7EAE">
              <w:rPr>
                <w:rFonts w:ascii="Arial" w:hAnsi="Arial" w:cs="Arial"/>
              </w:rPr>
              <w:lastRenderedPageBreak/>
              <w:t>to you as a</w:t>
            </w:r>
            <w:r w:rsidR="13F50DAE" w:rsidRPr="431F7EAE">
              <w:rPr>
                <w:rFonts w:ascii="Arial" w:hAnsi="Arial" w:cs="Arial"/>
              </w:rPr>
              <w:t xml:space="preserve"> PGT</w:t>
            </w:r>
            <w:r w:rsidRPr="431F7EAE">
              <w:rPr>
                <w:rFonts w:ascii="Arial" w:hAnsi="Arial" w:cs="Arial"/>
              </w:rPr>
              <w:t xml:space="preserve"> Faculty Officer?</w:t>
            </w:r>
          </w:p>
          <w:p w14:paraId="5D20F3FB" w14:textId="41B6ED33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8672459"/>
            <w:placeholder>
              <w:docPart w:val="09FEAB8D6BD046238780E52D397F5EAB"/>
            </w:placeholder>
            <w:showingPlcHdr/>
          </w:sdtPr>
          <w:sdtContent>
            <w:tc>
              <w:tcPr>
                <w:tcW w:w="6828" w:type="dxa"/>
                <w:gridSpan w:val="3"/>
              </w:tcPr>
              <w:p w14:paraId="543CC391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62430" w:rsidRPr="00671D81" w14:paraId="0454A7C2" w14:textId="77777777" w:rsidTr="003A22C3">
        <w:trPr>
          <w:trHeight w:val="269"/>
        </w:trPr>
        <w:tc>
          <w:tcPr>
            <w:tcW w:w="2188" w:type="dxa"/>
            <w:gridSpan w:val="2"/>
            <w:vAlign w:val="center"/>
          </w:tcPr>
          <w:p w14:paraId="0BFF5196" w14:textId="0FF62287" w:rsidR="00362430" w:rsidRPr="00671D81" w:rsidRDefault="00362430" w:rsidP="431F7EAE">
            <w:pPr>
              <w:rPr>
                <w:rFonts w:ascii="Arial" w:hAnsi="Arial" w:cs="Arial"/>
              </w:rPr>
            </w:pPr>
            <w:r w:rsidRPr="431F7EAE">
              <w:rPr>
                <w:rFonts w:ascii="Arial" w:hAnsi="Arial" w:cs="Arial"/>
              </w:rPr>
              <w:t xml:space="preserve">What do you feel </w:t>
            </w:r>
            <w:r w:rsidR="003A22C3">
              <w:rPr>
                <w:rFonts w:ascii="Arial" w:hAnsi="Arial" w:cs="Arial"/>
              </w:rPr>
              <w:t>i</w:t>
            </w:r>
            <w:r w:rsidR="003A22C3">
              <w:t xml:space="preserve">s </w:t>
            </w:r>
            <w:r w:rsidRPr="431F7EAE">
              <w:rPr>
                <w:rFonts w:ascii="Arial" w:hAnsi="Arial" w:cs="Arial"/>
              </w:rPr>
              <w:t>the biggest issue facing students today</w:t>
            </w:r>
            <w:r w:rsidR="003A22C3">
              <w:rPr>
                <w:rFonts w:ascii="Arial" w:hAnsi="Arial" w:cs="Arial"/>
              </w:rPr>
              <w:t>?</w:t>
            </w:r>
          </w:p>
          <w:p w14:paraId="73013D55" w14:textId="19F0ADEA" w:rsidR="00362430" w:rsidRPr="00671D81" w:rsidRDefault="00362430" w:rsidP="431F7EAE">
            <w:pPr>
              <w:rPr>
                <w:rFonts w:ascii="Arial" w:hAnsi="Arial" w:cs="Arial"/>
              </w:rPr>
            </w:pPr>
          </w:p>
          <w:p w14:paraId="4986F3C9" w14:textId="27D423B2" w:rsidR="00362430" w:rsidRPr="00671D81" w:rsidRDefault="00362430" w:rsidP="431F7EAE">
            <w:pPr>
              <w:rPr>
                <w:rFonts w:ascii="Arial" w:hAnsi="Arial" w:cs="Arial"/>
              </w:rPr>
            </w:pPr>
          </w:p>
          <w:p w14:paraId="16A4C97F" w14:textId="3770FDF6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gridSpan w:val="3"/>
          </w:tcPr>
          <w:sdt>
            <w:sdtPr>
              <w:rPr>
                <w:rFonts w:ascii="Arial" w:hAnsi="Arial" w:cs="Arial"/>
              </w:rPr>
              <w:id w:val="-1222282594"/>
              <w:placeholder>
                <w:docPart w:val="09FEAB8D6BD046238780E52D397F5EAB"/>
              </w:placeholder>
              <w:showingPlcHdr/>
            </w:sdtPr>
            <w:sdtContent>
              <w:p w14:paraId="4AD2D0B9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149E1CE8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10C79FA4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55440243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2D179A36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7D83C33C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  <w:p w14:paraId="42E5C8C9" w14:textId="77777777" w:rsidR="00362430" w:rsidRPr="00671D81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671D81" w14:paraId="6C774A60" w14:textId="77777777" w:rsidTr="003A22C3">
        <w:trPr>
          <w:trHeight w:val="77"/>
        </w:trPr>
        <w:tc>
          <w:tcPr>
            <w:tcW w:w="9016" w:type="dxa"/>
            <w:gridSpan w:val="5"/>
          </w:tcPr>
          <w:p w14:paraId="5520F581" w14:textId="77777777" w:rsidR="00362430" w:rsidRPr="00671D81" w:rsidRDefault="00362430" w:rsidP="00F6438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2430" w:rsidRPr="00671D81" w14:paraId="23E6B97D" w14:textId="77777777" w:rsidTr="003A22C3">
        <w:trPr>
          <w:trHeight w:val="269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376D3006" w14:textId="77777777" w:rsidR="00362430" w:rsidRPr="00671D81" w:rsidRDefault="00362430" w:rsidP="00F64382">
            <w:pPr>
              <w:jc w:val="center"/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Signed</w:t>
            </w:r>
          </w:p>
        </w:tc>
        <w:sdt>
          <w:sdtPr>
            <w:rPr>
              <w:rFonts w:ascii="Arial" w:hAnsi="Arial" w:cs="Arial"/>
            </w:rPr>
            <w:id w:val="457460653"/>
            <w:placeholder>
              <w:docPart w:val="09FEAB8D6BD046238780E52D397F5EAB"/>
            </w:placeholder>
            <w:showingPlcHdr/>
          </w:sdtPr>
          <w:sdtContent>
            <w:tc>
              <w:tcPr>
                <w:tcW w:w="479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2D8266D" w14:textId="77777777" w:rsidR="00362430" w:rsidRPr="00671D81" w:rsidRDefault="00362430" w:rsidP="00F64382">
                <w:pPr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6947120A" w14:textId="77777777" w:rsidR="00362430" w:rsidRPr="00671D81" w:rsidRDefault="00362430" w:rsidP="00F64382">
            <w:pPr>
              <w:jc w:val="center"/>
              <w:rPr>
                <w:rFonts w:ascii="Arial" w:hAnsi="Arial" w:cs="Arial"/>
              </w:rPr>
            </w:pPr>
            <w:r w:rsidRPr="00671D81"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981880834"/>
            <w:placeholder>
              <w:docPart w:val="9F2B9F5406464E588BF19F584A12AC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57" w:type="dxa"/>
                <w:tcBorders>
                  <w:bottom w:val="single" w:sz="4" w:space="0" w:color="auto"/>
                </w:tcBorders>
                <w:vAlign w:val="center"/>
              </w:tcPr>
              <w:p w14:paraId="668BFFF1" w14:textId="77777777" w:rsidR="00362430" w:rsidRPr="00671D81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671D81">
                  <w:rPr>
                    <w:rStyle w:val="PlaceholderText"/>
                    <w:rFonts w:ascii="Arial" w:hAnsi="Arial" w:cs="Arial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6566AA54" w14:textId="77777777" w:rsidR="00362430" w:rsidRPr="00671D81" w:rsidRDefault="00362430" w:rsidP="00362430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5A2B2404" w14:textId="77777777" w:rsidR="003A22C3" w:rsidRPr="00CE205A" w:rsidRDefault="003A22C3" w:rsidP="003A22C3">
      <w:pPr>
        <w:jc w:val="center"/>
        <w:rPr>
          <w:rFonts w:ascii="Arial" w:hAnsi="Arial" w:cs="Arial"/>
          <w:b/>
          <w:bCs/>
        </w:rPr>
      </w:pPr>
      <w:bookmarkStart w:id="0" w:name="_Hlk174718689"/>
      <w:r w:rsidRPr="1F7E0A99">
        <w:rPr>
          <w:rFonts w:ascii="Arial" w:eastAsia="Arial" w:hAnsi="Arial" w:cs="Arial"/>
          <w:b/>
          <w:bCs/>
          <w:lang w:eastAsia="en-GB"/>
        </w:rPr>
        <w:t>Thank you for taking the time to complete this application. When you are ready to submit, email your application alongside the Equality Monitoring Form to</w:t>
      </w:r>
      <w:r w:rsidRPr="1F7E0A99">
        <w:rPr>
          <w:rFonts w:ascii="Arial" w:hAnsi="Arial" w:cs="Arial"/>
          <w:b/>
          <w:bCs/>
        </w:rPr>
        <w:t xml:space="preserve"> </w:t>
      </w:r>
      <w:hyperlink r:id="rId9" w:history="1">
        <w:r w:rsidRPr="00A70862">
          <w:rPr>
            <w:rStyle w:val="Hyperlink"/>
            <w:rFonts w:ascii="Arial" w:hAnsi="Arial" w:cs="Arial"/>
            <w:b/>
            <w:bCs/>
          </w:rPr>
          <w:t>studentreps.union@stir.ac.uk</w:t>
        </w:r>
      </w:hyperlink>
      <w:r>
        <w:rPr>
          <w:rFonts w:ascii="Arial" w:hAnsi="Arial" w:cs="Arial"/>
          <w:b/>
          <w:bCs/>
        </w:rPr>
        <w:t xml:space="preserve">. </w:t>
      </w:r>
    </w:p>
    <w:p w14:paraId="44119335" w14:textId="77777777" w:rsidR="003A22C3" w:rsidRPr="00CE205A" w:rsidRDefault="003A22C3" w:rsidP="003A22C3">
      <w:pPr>
        <w:jc w:val="center"/>
        <w:rPr>
          <w:rFonts w:ascii="Arial" w:eastAsia="Arial" w:hAnsi="Arial" w:cs="Arial"/>
          <w:b/>
          <w:lang w:eastAsia="en-GB"/>
        </w:rPr>
      </w:pPr>
      <w:r w:rsidRPr="00CE205A">
        <w:rPr>
          <w:rFonts w:ascii="Arial" w:eastAsia="Arial" w:hAnsi="Arial" w:cs="Arial"/>
          <w:b/>
          <w:lang w:eastAsia="en-GB"/>
        </w:rPr>
        <w:t xml:space="preserve"> Please ensure you include your student number and the division you are applying for within the file description.</w:t>
      </w:r>
    </w:p>
    <w:p w14:paraId="7149255A" w14:textId="77777777" w:rsidR="003A22C3" w:rsidRPr="00CE205A" w:rsidRDefault="003A22C3" w:rsidP="003A22C3">
      <w:pPr>
        <w:jc w:val="center"/>
        <w:rPr>
          <w:rFonts w:ascii="Arial" w:eastAsia="Arial" w:hAnsi="Arial" w:cs="Arial"/>
          <w:b/>
          <w:bCs/>
          <w:lang w:eastAsia="en-GB"/>
        </w:rPr>
      </w:pPr>
      <w:r w:rsidRPr="1F7E0A99">
        <w:rPr>
          <w:rFonts w:ascii="Arial" w:eastAsia="Arial" w:hAnsi="Arial" w:cs="Arial"/>
          <w:b/>
          <w:bCs/>
          <w:lang w:eastAsia="en-GB"/>
        </w:rPr>
        <w:t xml:space="preserve">The deadline for applications is </w:t>
      </w:r>
      <w:r>
        <w:rPr>
          <w:rFonts w:ascii="Arial" w:eastAsia="Arial" w:hAnsi="Arial" w:cs="Arial"/>
          <w:b/>
          <w:bCs/>
          <w:lang w:eastAsia="en-GB"/>
        </w:rPr>
        <w:t>Friday 4</w:t>
      </w:r>
      <w:r w:rsidRPr="00844DDA">
        <w:rPr>
          <w:rFonts w:ascii="Arial" w:eastAsia="Arial" w:hAnsi="Arial" w:cs="Arial"/>
          <w:b/>
          <w:bCs/>
          <w:vertAlign w:val="superscript"/>
          <w:lang w:eastAsia="en-GB"/>
        </w:rPr>
        <w:t>th</w:t>
      </w:r>
      <w:r>
        <w:rPr>
          <w:rFonts w:ascii="Arial" w:eastAsia="Arial" w:hAnsi="Arial" w:cs="Arial"/>
          <w:b/>
          <w:bCs/>
          <w:lang w:eastAsia="en-GB"/>
        </w:rPr>
        <w:t xml:space="preserve"> October 2024, </w:t>
      </w:r>
      <w:r w:rsidRPr="1F7E0A99">
        <w:rPr>
          <w:rFonts w:ascii="Arial" w:eastAsia="Arial" w:hAnsi="Arial" w:cs="Arial"/>
          <w:b/>
          <w:bCs/>
          <w:lang w:eastAsia="en-GB"/>
        </w:rPr>
        <w:t>9am (BST).</w:t>
      </w:r>
    </w:p>
    <w:bookmarkEnd w:id="0"/>
    <w:p w14:paraId="4EED1D11" w14:textId="27FDA9A7" w:rsidR="431F7EAE" w:rsidRDefault="431F7EAE" w:rsidP="431F7EAE">
      <w:pPr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54F3B879" w14:textId="77777777" w:rsidR="00362430" w:rsidRPr="00671D81" w:rsidRDefault="00362430" w:rsidP="00362430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7669BD9" w14:textId="77777777" w:rsidR="00362430" w:rsidRPr="00671D81" w:rsidRDefault="00362430" w:rsidP="00362430">
      <w:pPr>
        <w:rPr>
          <w:rFonts w:ascii="Arial" w:hAnsi="Arial" w:cs="Arial"/>
        </w:rPr>
      </w:pPr>
    </w:p>
    <w:p w14:paraId="3675DA7B" w14:textId="77777777" w:rsidR="008A462B" w:rsidRPr="00671D81" w:rsidRDefault="008A462B">
      <w:pPr>
        <w:rPr>
          <w:rFonts w:ascii="Arial" w:hAnsi="Arial" w:cs="Arial"/>
        </w:rPr>
      </w:pPr>
    </w:p>
    <w:sectPr w:rsidR="008A462B" w:rsidRPr="00671D8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FFC9E" w14:textId="77777777" w:rsidR="00A75695" w:rsidRDefault="00A75695" w:rsidP="00362430">
      <w:pPr>
        <w:spacing w:after="0" w:line="240" w:lineRule="auto"/>
      </w:pPr>
      <w:r>
        <w:separator/>
      </w:r>
    </w:p>
  </w:endnote>
  <w:endnote w:type="continuationSeparator" w:id="0">
    <w:p w14:paraId="741C383B" w14:textId="77777777" w:rsidR="00A75695" w:rsidRDefault="00A75695" w:rsidP="003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F96F" w14:textId="77777777" w:rsidR="008A462B" w:rsidRDefault="0036243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1F6C" w14:textId="77777777" w:rsidR="00A75695" w:rsidRDefault="00A75695" w:rsidP="00362430">
      <w:pPr>
        <w:spacing w:after="0" w:line="240" w:lineRule="auto"/>
      </w:pPr>
      <w:r>
        <w:separator/>
      </w:r>
    </w:p>
  </w:footnote>
  <w:footnote w:type="continuationSeparator" w:id="0">
    <w:p w14:paraId="2EF4D5B1" w14:textId="77777777" w:rsidR="00A75695" w:rsidRDefault="00A75695" w:rsidP="003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EEEE" w14:textId="77777777" w:rsidR="008A462B" w:rsidRDefault="00362430" w:rsidP="00D72A4F">
    <w:pPr>
      <w:pStyle w:val="Header"/>
      <w:jc w:val="center"/>
    </w:pPr>
    <w:r>
      <w:rPr>
        <w:rFonts w:ascii="Gill Sans MT" w:eastAsia="Times New Roman" w:hAnsi="Gill Sans MT" w:cs="Arial"/>
        <w:b/>
        <w:bCs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A2984B4" wp14:editId="1AE9B751">
          <wp:simplePos x="0" y="0"/>
          <wp:positionH relativeFrom="column">
            <wp:posOffset>4391660</wp:posOffset>
          </wp:positionH>
          <wp:positionV relativeFrom="paragraph">
            <wp:posOffset>-261620</wp:posOffset>
          </wp:positionV>
          <wp:extent cx="1889125" cy="10477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2306E79" wp14:editId="41DCA29B">
          <wp:simplePos x="0" y="0"/>
          <wp:positionH relativeFrom="column">
            <wp:posOffset>-595630</wp:posOffset>
          </wp:positionH>
          <wp:positionV relativeFrom="paragraph">
            <wp:posOffset>-449580</wp:posOffset>
          </wp:positionV>
          <wp:extent cx="2200275" cy="1328420"/>
          <wp:effectExtent l="0" t="0" r="9525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20E9C" w14:textId="77777777" w:rsidR="008A462B" w:rsidRDefault="008A462B" w:rsidP="009E1375">
    <w:pPr>
      <w:pStyle w:val="Header"/>
      <w:jc w:val="right"/>
    </w:pPr>
  </w:p>
  <w:p w14:paraId="21F72AC0" w14:textId="77777777" w:rsidR="008A462B" w:rsidRDefault="008A462B" w:rsidP="00D72A4F">
    <w:pPr>
      <w:pStyle w:val="Header"/>
      <w:jc w:val="center"/>
    </w:pPr>
  </w:p>
  <w:p w14:paraId="222FC472" w14:textId="77777777" w:rsidR="008A462B" w:rsidRDefault="008A462B" w:rsidP="00D72A4F">
    <w:pPr>
      <w:pStyle w:val="Header"/>
      <w:jc w:val="center"/>
    </w:pPr>
  </w:p>
  <w:p w14:paraId="38A33FF7" w14:textId="77777777" w:rsidR="008A462B" w:rsidRPr="00D72A4F" w:rsidRDefault="008A462B" w:rsidP="0029336C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30"/>
    <w:rsid w:val="00031C17"/>
    <w:rsid w:val="000C33EB"/>
    <w:rsid w:val="001B24CB"/>
    <w:rsid w:val="00201CDC"/>
    <w:rsid w:val="00234BA6"/>
    <w:rsid w:val="0029336C"/>
    <w:rsid w:val="002D75B6"/>
    <w:rsid w:val="00362430"/>
    <w:rsid w:val="003A22C3"/>
    <w:rsid w:val="005758BC"/>
    <w:rsid w:val="0059704B"/>
    <w:rsid w:val="0066631C"/>
    <w:rsid w:val="00671D81"/>
    <w:rsid w:val="00693B82"/>
    <w:rsid w:val="006A709E"/>
    <w:rsid w:val="008A462B"/>
    <w:rsid w:val="008F26EC"/>
    <w:rsid w:val="0092162B"/>
    <w:rsid w:val="00987437"/>
    <w:rsid w:val="009B384A"/>
    <w:rsid w:val="00A54D5F"/>
    <w:rsid w:val="00A75695"/>
    <w:rsid w:val="00A913E5"/>
    <w:rsid w:val="00B44CA9"/>
    <w:rsid w:val="00B64B90"/>
    <w:rsid w:val="00BD5149"/>
    <w:rsid w:val="00C54460"/>
    <w:rsid w:val="00CB2FD8"/>
    <w:rsid w:val="00EC38C5"/>
    <w:rsid w:val="00ED00A3"/>
    <w:rsid w:val="00F426DC"/>
    <w:rsid w:val="00F828A7"/>
    <w:rsid w:val="060E70AB"/>
    <w:rsid w:val="0E746B69"/>
    <w:rsid w:val="13F50DAE"/>
    <w:rsid w:val="1E45F3CF"/>
    <w:rsid w:val="20C3770E"/>
    <w:rsid w:val="2F36441C"/>
    <w:rsid w:val="35C5BA87"/>
    <w:rsid w:val="431F7EAE"/>
    <w:rsid w:val="53C111ED"/>
    <w:rsid w:val="5BCBDB73"/>
    <w:rsid w:val="610BB907"/>
    <w:rsid w:val="6157A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8833F"/>
  <w15:chartTrackingRefBased/>
  <w15:docId w15:val="{0AA51EFF-0777-4967-8993-A9DCCCF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30"/>
  </w:style>
  <w:style w:type="paragraph" w:styleId="Footer">
    <w:name w:val="footer"/>
    <w:basedOn w:val="Normal"/>
    <w:link w:val="FooterChar"/>
    <w:uiPriority w:val="99"/>
    <w:unhideWhenUsed/>
    <w:rsid w:val="0036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30"/>
  </w:style>
  <w:style w:type="character" w:styleId="Hyperlink">
    <w:name w:val="Hyperlink"/>
    <w:basedOn w:val="DefaultParagraphFont"/>
    <w:uiPriority w:val="99"/>
    <w:unhideWhenUsed/>
    <w:rsid w:val="0036243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2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3624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udentreps.union@stir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FEAB8D6BD046238780E52D397F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8055-525B-43F4-A9BF-B93EF8E3C381}"/>
      </w:docPartPr>
      <w:docPartBody>
        <w:p w:rsidR="00A06E3E" w:rsidRDefault="00B44CA9" w:rsidP="00B44CA9">
          <w:pPr>
            <w:pStyle w:val="09FEAB8D6BD046238780E52D397F5EAB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EE061A17934D41BE896F1E9BF2B7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D29D-DD1A-4129-8994-2D80BF8A5623}"/>
      </w:docPartPr>
      <w:docPartBody>
        <w:p w:rsidR="00A06E3E" w:rsidRDefault="00B44CA9" w:rsidP="00B44CA9">
          <w:pPr>
            <w:pStyle w:val="EE061A17934D41BE896F1E9BF2B7C377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2341D81F23744A7781A9B2420062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4667-A8B8-41A6-A995-AB8E9B726C6E}"/>
      </w:docPartPr>
      <w:docPartBody>
        <w:p w:rsidR="00A06E3E" w:rsidRDefault="00B44CA9" w:rsidP="00B44CA9">
          <w:pPr>
            <w:pStyle w:val="2341D81F23744A7781A9B2420062C06E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AF43C1125F64468D92EBA6FE0EA1C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20F2-F74E-4A1E-AD39-EBC769CDFA73}"/>
      </w:docPartPr>
      <w:docPartBody>
        <w:p w:rsidR="00A06E3E" w:rsidRDefault="00B44CA9" w:rsidP="00B44CA9">
          <w:pPr>
            <w:pStyle w:val="AF43C1125F64468D92EBA6FE0EA1C0F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D3E9E329147E462EB258534D2DF4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76EC-D2BA-49D5-8AD5-B4EAA07F51D0}"/>
      </w:docPartPr>
      <w:docPartBody>
        <w:p w:rsidR="00A06E3E" w:rsidRDefault="00B44CA9" w:rsidP="00B44CA9">
          <w:pPr>
            <w:pStyle w:val="D3E9E329147E462EB258534D2DF48BD5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254C23C962A462C9C0CA1F8400D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D7FF3-1700-4E8A-9932-4772167A5CEB}"/>
      </w:docPartPr>
      <w:docPartBody>
        <w:p w:rsidR="00A06E3E" w:rsidRDefault="00B44CA9" w:rsidP="00B44CA9">
          <w:pPr>
            <w:pStyle w:val="8254C23C962A462C9C0CA1F8400D8D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9C5FE7F0AFA4021954B0361C11D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4BFC-8F72-4972-B81D-B12DC008B7A9}"/>
      </w:docPartPr>
      <w:docPartBody>
        <w:p w:rsidR="00A06E3E" w:rsidRDefault="00B44CA9" w:rsidP="00B44CA9">
          <w:pPr>
            <w:pStyle w:val="89C5FE7F0AFA4021954B0361C11DC0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11AA6072EC24414F9960ACC63F6B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51A5-1915-411B-84BD-8C442B5145B0}"/>
      </w:docPartPr>
      <w:docPartBody>
        <w:p w:rsidR="00A06E3E" w:rsidRDefault="00B44CA9" w:rsidP="00B44CA9">
          <w:pPr>
            <w:pStyle w:val="11AA6072EC24414F9960ACC63F6B39A9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8DE2821BC3F4A3EB47B2AB15542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E661-DFE9-4627-9DC9-D6E39824F463}"/>
      </w:docPartPr>
      <w:docPartBody>
        <w:p w:rsidR="00A06E3E" w:rsidRDefault="00B44CA9" w:rsidP="00B44CA9">
          <w:pPr>
            <w:pStyle w:val="78DE2821BC3F4A3EB47B2AB155429832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BBF461696864402CA39FDFDDDAD4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15EB-27BE-4705-911E-FF2583C53CBB}"/>
      </w:docPartPr>
      <w:docPartBody>
        <w:p w:rsidR="00A06E3E" w:rsidRDefault="00B44CA9" w:rsidP="00B44CA9">
          <w:pPr>
            <w:pStyle w:val="BBF461696864402CA39FDFDDDAD40160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9F2B9F5406464E588BF19F584A12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820E8-AEF6-4ABB-8D18-AE6ACE755786}"/>
      </w:docPartPr>
      <w:docPartBody>
        <w:p w:rsidR="00A06E3E" w:rsidRDefault="00B44CA9" w:rsidP="00B44CA9">
          <w:pPr>
            <w:pStyle w:val="9F2B9F5406464E588BF19F584A12AC1E"/>
          </w:pPr>
          <w:r w:rsidRPr="00D1131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9"/>
    <w:rsid w:val="00106239"/>
    <w:rsid w:val="00122C3F"/>
    <w:rsid w:val="0059704B"/>
    <w:rsid w:val="006B2913"/>
    <w:rsid w:val="00A06E3E"/>
    <w:rsid w:val="00A3056E"/>
    <w:rsid w:val="00B44CA9"/>
    <w:rsid w:val="00B64B90"/>
    <w:rsid w:val="00C4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CA9"/>
    <w:rPr>
      <w:color w:val="808080"/>
    </w:rPr>
  </w:style>
  <w:style w:type="paragraph" w:customStyle="1" w:styleId="09FEAB8D6BD046238780E52D397F5EAB">
    <w:name w:val="09FEAB8D6BD046238780E52D397F5EAB"/>
    <w:rsid w:val="00B44CA9"/>
  </w:style>
  <w:style w:type="paragraph" w:customStyle="1" w:styleId="EE061A17934D41BE896F1E9BF2B7C377">
    <w:name w:val="EE061A17934D41BE896F1E9BF2B7C377"/>
    <w:rsid w:val="00B44CA9"/>
  </w:style>
  <w:style w:type="paragraph" w:customStyle="1" w:styleId="2341D81F23744A7781A9B2420062C06E">
    <w:name w:val="2341D81F23744A7781A9B2420062C06E"/>
    <w:rsid w:val="00B44CA9"/>
  </w:style>
  <w:style w:type="paragraph" w:customStyle="1" w:styleId="AF43C1125F64468D92EBA6FE0EA1C0F4">
    <w:name w:val="AF43C1125F64468D92EBA6FE0EA1C0F4"/>
    <w:rsid w:val="00B44CA9"/>
  </w:style>
  <w:style w:type="paragraph" w:customStyle="1" w:styleId="D3E9E329147E462EB258534D2DF48BD5">
    <w:name w:val="D3E9E329147E462EB258534D2DF48BD5"/>
    <w:rsid w:val="00B44CA9"/>
  </w:style>
  <w:style w:type="paragraph" w:customStyle="1" w:styleId="8254C23C962A462C9C0CA1F8400D8D44">
    <w:name w:val="8254C23C962A462C9C0CA1F8400D8D44"/>
    <w:rsid w:val="00B44CA9"/>
  </w:style>
  <w:style w:type="paragraph" w:customStyle="1" w:styleId="89C5FE7F0AFA4021954B0361C11DC044">
    <w:name w:val="89C5FE7F0AFA4021954B0361C11DC044"/>
    <w:rsid w:val="00B44CA9"/>
  </w:style>
  <w:style w:type="paragraph" w:customStyle="1" w:styleId="11AA6072EC24414F9960ACC63F6B39A9">
    <w:name w:val="11AA6072EC24414F9960ACC63F6B39A9"/>
    <w:rsid w:val="00B44CA9"/>
  </w:style>
  <w:style w:type="paragraph" w:customStyle="1" w:styleId="78DE2821BC3F4A3EB47B2AB155429832">
    <w:name w:val="78DE2821BC3F4A3EB47B2AB155429832"/>
    <w:rsid w:val="00B44CA9"/>
  </w:style>
  <w:style w:type="paragraph" w:customStyle="1" w:styleId="BBF461696864402CA39FDFDDDAD40160">
    <w:name w:val="BBF461696864402CA39FDFDDDAD40160"/>
    <w:rsid w:val="00B44CA9"/>
  </w:style>
  <w:style w:type="paragraph" w:customStyle="1" w:styleId="9F2B9F5406464E588BF19F584A12AC1E">
    <w:name w:val="9F2B9F5406464E588BF19F584A12AC1E"/>
    <w:rsid w:val="00B44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5ED1C-0182-439F-8301-B32443531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8966D-D20D-4A15-A79B-4F0AD01C4EE7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3.xml><?xml version="1.0" encoding="utf-8"?>
<ds:datastoreItem xmlns:ds="http://schemas.openxmlformats.org/officeDocument/2006/customXml" ds:itemID="{6FA90667-4541-45CE-842F-949691ECEC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1398</Characters>
  <Application>Microsoft Office Word</Application>
  <DocSecurity>0</DocSecurity>
  <Lines>132</Lines>
  <Paragraphs>53</Paragraphs>
  <ScaleCrop>false</ScaleCrop>
  <Company>University Of Stirling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Natalie Hay</cp:lastModifiedBy>
  <cp:revision>6</cp:revision>
  <dcterms:created xsi:type="dcterms:W3CDTF">2024-07-25T08:57:00Z</dcterms:created>
  <dcterms:modified xsi:type="dcterms:W3CDTF">2024-08-16T15:39:00Z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21626200</vt:r8>
  </property>
  <property fmtid="{D5CDD505-2E9C-101B-9397-08002B2CF9AE}" pid="4" name="MediaServiceImageTags">
    <vt:lpwstr/>
  </property>
  <property fmtid="{D5CDD505-2E9C-101B-9397-08002B2CF9AE}" pid="5" name="GrammarlyDocumentId">
    <vt:lpwstr>4f06a37e868b06b3acf12acad648fc9153f4890ca3cda048858f63637b72d028</vt:lpwstr>
  </property>
</Properties>
</file>