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C7632" w14:textId="3E894F57" w:rsidR="0029336C" w:rsidRPr="00363A30" w:rsidRDefault="00395537" w:rsidP="0029336C">
      <w:pPr>
        <w:pStyle w:val="Title"/>
        <w:rPr>
          <w:rFonts w:ascii="Arial" w:hAnsi="Arial" w:cs="Arial"/>
          <w:sz w:val="36"/>
          <w:szCs w:val="36"/>
        </w:rPr>
      </w:pPr>
      <w:r w:rsidRPr="00363A30">
        <w:rPr>
          <w:rFonts w:ascii="Arial" w:hAnsi="Arial" w:cs="Arial"/>
          <w:sz w:val="36"/>
          <w:szCs w:val="36"/>
        </w:rPr>
        <w:t xml:space="preserve">2024/25 </w:t>
      </w:r>
      <w:r w:rsidR="0029336C" w:rsidRPr="00363A30">
        <w:rPr>
          <w:rFonts w:ascii="Arial" w:hAnsi="Arial" w:cs="Arial"/>
          <w:sz w:val="36"/>
          <w:szCs w:val="36"/>
        </w:rPr>
        <w:t xml:space="preserve">Postgraduate </w:t>
      </w:r>
      <w:r w:rsidRPr="00363A30">
        <w:rPr>
          <w:rFonts w:ascii="Arial" w:hAnsi="Arial" w:cs="Arial"/>
          <w:sz w:val="36"/>
          <w:szCs w:val="36"/>
        </w:rPr>
        <w:t>Research</w:t>
      </w:r>
      <w:r w:rsidR="00363A30" w:rsidRPr="00363A30">
        <w:rPr>
          <w:rFonts w:ascii="Arial" w:hAnsi="Arial" w:cs="Arial"/>
          <w:sz w:val="36"/>
          <w:szCs w:val="36"/>
        </w:rPr>
        <w:t xml:space="preserve"> (PGR) </w:t>
      </w:r>
      <w:r w:rsidR="0029336C" w:rsidRPr="00363A30">
        <w:rPr>
          <w:rFonts w:ascii="Arial" w:hAnsi="Arial" w:cs="Arial"/>
          <w:sz w:val="36"/>
          <w:szCs w:val="36"/>
        </w:rPr>
        <w:t>Faculty Officer Application Form</w:t>
      </w:r>
    </w:p>
    <w:p w14:paraId="012764A0" w14:textId="77777777" w:rsidR="00362430" w:rsidRPr="00363A30" w:rsidRDefault="00362430" w:rsidP="0036243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62430" w:rsidRPr="00363A30" w14:paraId="0076532D" w14:textId="77777777" w:rsidTr="00F6438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F4BF802" w14:textId="77777777" w:rsidR="00362430" w:rsidRPr="00363A30" w:rsidRDefault="00362430" w:rsidP="00F64382">
            <w:pPr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>Personal Details</w:t>
            </w:r>
          </w:p>
        </w:tc>
      </w:tr>
      <w:tr w:rsidR="00362430" w:rsidRPr="00363A30" w14:paraId="1C671D1D" w14:textId="77777777" w:rsidTr="00F64382">
        <w:tc>
          <w:tcPr>
            <w:tcW w:w="2259" w:type="dxa"/>
          </w:tcPr>
          <w:p w14:paraId="56619A3F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First Name</w:t>
            </w:r>
          </w:p>
        </w:tc>
        <w:sdt>
          <w:sdtPr>
            <w:rPr>
              <w:rFonts w:ascii="Arial" w:hAnsi="Arial" w:cs="Arial"/>
            </w:rPr>
            <w:id w:val="-1425804085"/>
            <w:placeholder>
              <w:docPart w:val="09FEAB8D6BD046238780E52D397F5EAB"/>
            </w:placeholder>
            <w:showingPlcHdr/>
          </w:sdtPr>
          <w:sdtContent>
            <w:tc>
              <w:tcPr>
                <w:tcW w:w="2246" w:type="dxa"/>
              </w:tcPr>
              <w:p w14:paraId="796745DD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09F038EF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Surname</w:t>
            </w:r>
          </w:p>
        </w:tc>
        <w:sdt>
          <w:sdtPr>
            <w:rPr>
              <w:rFonts w:ascii="Arial" w:hAnsi="Arial" w:cs="Arial"/>
            </w:rPr>
            <w:id w:val="-333226104"/>
            <w:placeholder>
              <w:docPart w:val="EE061A17934D41BE896F1E9BF2B7C377"/>
            </w:placeholder>
            <w:showingPlcHdr/>
          </w:sdtPr>
          <w:sdtContent>
            <w:tc>
              <w:tcPr>
                <w:tcW w:w="2245" w:type="dxa"/>
              </w:tcPr>
              <w:p w14:paraId="5FC4CFDC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363A30" w14:paraId="20837D4F" w14:textId="77777777" w:rsidTr="00F64382">
        <w:tc>
          <w:tcPr>
            <w:tcW w:w="4505" w:type="dxa"/>
            <w:gridSpan w:val="2"/>
          </w:tcPr>
          <w:p w14:paraId="3AD4B47B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Preferred Name to be used</w:t>
            </w:r>
          </w:p>
        </w:tc>
        <w:sdt>
          <w:sdtPr>
            <w:rPr>
              <w:rFonts w:ascii="Arial" w:hAnsi="Arial" w:cs="Arial"/>
            </w:rPr>
            <w:id w:val="37639314"/>
            <w:placeholder>
              <w:docPart w:val="2341D81F23744A7781A9B2420062C06E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14:paraId="0D1CAF73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363A30" w14:paraId="4467E190" w14:textId="77777777" w:rsidTr="00F64382">
        <w:tc>
          <w:tcPr>
            <w:tcW w:w="4505" w:type="dxa"/>
            <w:gridSpan w:val="2"/>
          </w:tcPr>
          <w:p w14:paraId="6F6B11D1" w14:textId="378E0D3E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Preferred Pronouns</w:t>
            </w:r>
            <w:r w:rsidR="006A709E" w:rsidRPr="00363A30">
              <w:rPr>
                <w:rFonts w:ascii="Arial" w:hAnsi="Arial" w:cs="Arial"/>
              </w:rPr>
              <w:t xml:space="preserve"> (optional)</w:t>
            </w:r>
          </w:p>
        </w:tc>
        <w:sdt>
          <w:sdtPr>
            <w:rPr>
              <w:rFonts w:ascii="Arial" w:hAnsi="Arial" w:cs="Arial"/>
            </w:rPr>
            <w:id w:val="-1308152727"/>
            <w:placeholder>
              <w:docPart w:val="AF43C1125F64468D92EBA6FE0EA1C0F4"/>
            </w:placeholder>
            <w:showingPlcHdr/>
          </w:sdtPr>
          <w:sdtContent>
            <w:tc>
              <w:tcPr>
                <w:tcW w:w="4511" w:type="dxa"/>
                <w:gridSpan w:val="2"/>
              </w:tcPr>
              <w:p w14:paraId="7997821F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363A30" w14:paraId="055362ED" w14:textId="77777777" w:rsidTr="00F64382">
        <w:tc>
          <w:tcPr>
            <w:tcW w:w="2259" w:type="dxa"/>
          </w:tcPr>
          <w:p w14:paraId="6045265B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Student Number</w:t>
            </w:r>
          </w:p>
        </w:tc>
        <w:sdt>
          <w:sdtPr>
            <w:rPr>
              <w:rFonts w:ascii="Arial" w:hAnsi="Arial" w:cs="Arial"/>
            </w:rPr>
            <w:id w:val="-2008741017"/>
            <w:placeholder>
              <w:docPart w:val="D3E9E329147E462EB258534D2DF48BD5"/>
            </w:placeholder>
            <w:showingPlcHdr/>
          </w:sdtPr>
          <w:sdtContent>
            <w:tc>
              <w:tcPr>
                <w:tcW w:w="2246" w:type="dxa"/>
              </w:tcPr>
              <w:p w14:paraId="57DD511E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607DC07E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Student Email Address</w:t>
            </w:r>
          </w:p>
        </w:tc>
        <w:sdt>
          <w:sdtPr>
            <w:rPr>
              <w:rFonts w:ascii="Arial" w:hAnsi="Arial" w:cs="Arial"/>
            </w:rPr>
            <w:id w:val="1988434122"/>
            <w:placeholder>
              <w:docPart w:val="8254C23C962A462C9C0CA1F8400D8D44"/>
            </w:placeholder>
            <w:showingPlcHdr/>
          </w:sdtPr>
          <w:sdtContent>
            <w:tc>
              <w:tcPr>
                <w:tcW w:w="2245" w:type="dxa"/>
              </w:tcPr>
              <w:p w14:paraId="534E7E62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2430" w:rsidRPr="00363A30" w14:paraId="1FC6BA0E" w14:textId="77777777" w:rsidTr="00F64382">
        <w:tc>
          <w:tcPr>
            <w:tcW w:w="2259" w:type="dxa"/>
          </w:tcPr>
          <w:p w14:paraId="6B06D218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Semester Address</w:t>
            </w:r>
          </w:p>
        </w:tc>
        <w:sdt>
          <w:sdtPr>
            <w:rPr>
              <w:rFonts w:ascii="Arial" w:hAnsi="Arial" w:cs="Arial"/>
            </w:rPr>
            <w:id w:val="-2012592071"/>
            <w:placeholder>
              <w:docPart w:val="89C5FE7F0AFA4021954B0361C11DC044"/>
            </w:placeholder>
            <w:showingPlcHdr/>
          </w:sdtPr>
          <w:sdtContent>
            <w:tc>
              <w:tcPr>
                <w:tcW w:w="2246" w:type="dxa"/>
              </w:tcPr>
              <w:p w14:paraId="7FB6E52A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2682859A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Mobile Telephone Number</w:t>
            </w:r>
          </w:p>
        </w:tc>
        <w:sdt>
          <w:sdtPr>
            <w:rPr>
              <w:rFonts w:ascii="Arial" w:hAnsi="Arial" w:cs="Arial"/>
            </w:rPr>
            <w:id w:val="1432168663"/>
            <w:placeholder>
              <w:docPart w:val="11AA6072EC24414F9960ACC63F6B39A9"/>
            </w:placeholder>
            <w:showingPlcHdr/>
          </w:sdtPr>
          <w:sdtContent>
            <w:tc>
              <w:tcPr>
                <w:tcW w:w="2245" w:type="dxa"/>
              </w:tcPr>
              <w:p w14:paraId="784C3CD5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6D209033" w14:textId="77777777" w:rsidR="00362430" w:rsidRPr="00363A30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362430" w:rsidRPr="00363A30" w14:paraId="2899F5DC" w14:textId="77777777" w:rsidTr="569C4D84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548E586" w14:textId="77777777" w:rsidR="00362430" w:rsidRPr="00363A30" w:rsidRDefault="00362430" w:rsidP="00F64382">
            <w:pPr>
              <w:tabs>
                <w:tab w:val="center" w:pos="4513"/>
              </w:tabs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>Degree Information</w:t>
            </w:r>
            <w:r w:rsidRPr="00363A30">
              <w:rPr>
                <w:rFonts w:ascii="Arial" w:hAnsi="Arial" w:cs="Arial"/>
                <w:b/>
              </w:rPr>
              <w:tab/>
            </w:r>
          </w:p>
        </w:tc>
      </w:tr>
      <w:tr w:rsidR="00362430" w:rsidRPr="00363A30" w14:paraId="6783D65B" w14:textId="77777777" w:rsidTr="569C4D84">
        <w:trPr>
          <w:trHeight w:val="90"/>
        </w:trPr>
        <w:tc>
          <w:tcPr>
            <w:tcW w:w="2263" w:type="dxa"/>
            <w:vMerge w:val="restart"/>
          </w:tcPr>
          <w:p w14:paraId="0777057B" w14:textId="77777777" w:rsidR="003624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Faculty</w:t>
            </w:r>
          </w:p>
          <w:p w14:paraId="0AB79BE4" w14:textId="77777777" w:rsidR="003A41CC" w:rsidRDefault="003A41CC" w:rsidP="00F64382">
            <w:pPr>
              <w:rPr>
                <w:rFonts w:ascii="Arial" w:hAnsi="Arial" w:cs="Arial"/>
              </w:rPr>
            </w:pPr>
          </w:p>
          <w:p w14:paraId="2A5C6A7A" w14:textId="77777777" w:rsidR="003A41CC" w:rsidRDefault="003A41CC" w:rsidP="003A41CC">
            <w:pPr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>*</w:t>
            </w:r>
            <w:r w:rsidRPr="2B38177E">
              <w:rPr>
                <w:rFonts w:ascii="Arial" w:eastAsia="Arial" w:hAnsi="Arial" w:cs="Arial"/>
                <w:i/>
                <w:iCs/>
              </w:rPr>
              <w:t xml:space="preserve">Please note we’re only recruiting for some divisions at this stage. Please see </w:t>
            </w:r>
            <w:r>
              <w:rPr>
                <w:rFonts w:ascii="Arial" w:eastAsia="Arial" w:hAnsi="Arial" w:cs="Arial"/>
                <w:i/>
                <w:iCs/>
              </w:rPr>
              <w:t xml:space="preserve">the </w:t>
            </w:r>
            <w:r w:rsidRPr="2B38177E">
              <w:rPr>
                <w:rFonts w:ascii="Arial" w:eastAsia="Arial" w:hAnsi="Arial" w:cs="Arial"/>
                <w:i/>
                <w:iCs/>
              </w:rPr>
              <w:t>highlighted divisions.</w:t>
            </w:r>
          </w:p>
          <w:p w14:paraId="3579CAE5" w14:textId="0B17500B" w:rsidR="003A41CC" w:rsidRPr="00363A30" w:rsidRDefault="003A41CC" w:rsidP="003A41CC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1C698218" w14:textId="77777777" w:rsidR="00362430" w:rsidRPr="003A41CC" w:rsidRDefault="00362430" w:rsidP="569C4D84">
            <w:pPr>
              <w:rPr>
                <w:rFonts w:ascii="Arial" w:hAnsi="Arial" w:cs="Arial"/>
              </w:rPr>
            </w:pPr>
            <w:r w:rsidRPr="003A41CC">
              <w:rPr>
                <w:rFonts w:ascii="Arial" w:hAnsi="Arial" w:cs="Arial"/>
              </w:rPr>
              <w:t>Faculty of Arts &amp; Humanities</w:t>
            </w:r>
          </w:p>
        </w:tc>
        <w:sdt>
          <w:sdtPr>
            <w:rPr>
              <w:rFonts w:ascii="Arial" w:hAnsi="Arial" w:cs="Arial"/>
            </w:r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16B09076" w14:textId="77777777" w:rsidR="00362430" w:rsidRPr="003A41CC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A41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0EA2CC1F" w14:textId="77777777" w:rsidR="00362430" w:rsidRPr="003A41CC" w:rsidRDefault="00362430" w:rsidP="00F64382">
            <w:pPr>
              <w:rPr>
                <w:rFonts w:ascii="Arial" w:hAnsi="Arial" w:cs="Arial"/>
              </w:rPr>
            </w:pPr>
            <w:r w:rsidRPr="003A41CC">
              <w:rPr>
                <w:rFonts w:ascii="Arial" w:hAnsi="Arial" w:cs="Arial"/>
              </w:rPr>
              <w:t>Faculty of Social Sciences</w:t>
            </w:r>
          </w:p>
        </w:tc>
        <w:sdt>
          <w:sdtPr>
            <w:rPr>
              <w:rFonts w:ascii="Arial" w:hAnsi="Arial" w:cs="Arial"/>
            </w:r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67D7F28" w14:textId="77777777" w:rsidR="00362430" w:rsidRPr="003A41CC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A41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62430" w:rsidRPr="00363A30" w14:paraId="4E43F838" w14:textId="77777777" w:rsidTr="003A41CC">
        <w:trPr>
          <w:trHeight w:val="90"/>
        </w:trPr>
        <w:tc>
          <w:tcPr>
            <w:tcW w:w="2263" w:type="dxa"/>
            <w:vMerge/>
          </w:tcPr>
          <w:p w14:paraId="47C33D12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280AB77A" w14:textId="77777777" w:rsidR="00362430" w:rsidRPr="003A41CC" w:rsidRDefault="00362430" w:rsidP="00F64382">
            <w:pPr>
              <w:rPr>
                <w:rFonts w:ascii="Arial" w:hAnsi="Arial" w:cs="Arial"/>
              </w:rPr>
            </w:pPr>
            <w:r w:rsidRPr="003A41CC">
              <w:rPr>
                <w:rFonts w:ascii="Arial" w:hAnsi="Arial" w:cs="Arial"/>
              </w:rPr>
              <w:t>Faculty of Natural Sciences</w:t>
            </w:r>
          </w:p>
        </w:tc>
        <w:sdt>
          <w:sdtPr>
            <w:rPr>
              <w:rFonts w:ascii="Arial" w:hAnsi="Arial" w:cs="Arial"/>
            </w:r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3E2D984A" w14:textId="77777777" w:rsidR="00362430" w:rsidRPr="003A41CC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A41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  <w:shd w:val="clear" w:color="auto" w:fill="FFFF00"/>
          </w:tcPr>
          <w:p w14:paraId="763827F8" w14:textId="77777777" w:rsidR="00362430" w:rsidRPr="003A41CC" w:rsidRDefault="00362430" w:rsidP="00F64382">
            <w:pPr>
              <w:rPr>
                <w:rFonts w:ascii="Arial" w:hAnsi="Arial" w:cs="Arial"/>
              </w:rPr>
            </w:pPr>
            <w:r w:rsidRPr="003A41CC">
              <w:rPr>
                <w:rFonts w:ascii="Arial" w:hAnsi="Arial" w:cs="Arial"/>
              </w:rPr>
              <w:t>Faculty of Health Sciences &amp; Sport</w:t>
            </w:r>
          </w:p>
        </w:tc>
        <w:sdt>
          <w:sdtPr>
            <w:rPr>
              <w:rFonts w:ascii="Arial" w:hAnsi="Arial" w:cs="Arial"/>
            </w:rPr>
            <w:id w:val="214338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vMerge w:val="restart"/>
                <w:shd w:val="clear" w:color="auto" w:fill="FFFF00"/>
              </w:tcPr>
              <w:p w14:paraId="6362542C" w14:textId="258AF2CE" w:rsidR="00362430" w:rsidRPr="003A41CC" w:rsidRDefault="003A41CC" w:rsidP="00F64382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62430" w:rsidRPr="00363A30" w14:paraId="45687ECB" w14:textId="77777777" w:rsidTr="003A41CC">
        <w:trPr>
          <w:trHeight w:val="70"/>
        </w:trPr>
        <w:tc>
          <w:tcPr>
            <w:tcW w:w="2263" w:type="dxa"/>
            <w:vMerge/>
          </w:tcPr>
          <w:p w14:paraId="20966D30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gridSpan w:val="2"/>
          </w:tcPr>
          <w:p w14:paraId="45E7930B" w14:textId="77777777" w:rsidR="00362430" w:rsidRPr="003A41CC" w:rsidRDefault="00362430" w:rsidP="00F64382">
            <w:pPr>
              <w:rPr>
                <w:rFonts w:ascii="Arial" w:hAnsi="Arial" w:cs="Arial"/>
              </w:rPr>
            </w:pPr>
            <w:r w:rsidRPr="003A41CC">
              <w:rPr>
                <w:rFonts w:ascii="Arial" w:hAnsi="Arial" w:cs="Arial"/>
              </w:rPr>
              <w:t>Stirling Management School</w:t>
            </w:r>
          </w:p>
        </w:tc>
        <w:sdt>
          <w:sdtPr>
            <w:rPr>
              <w:rFonts w:ascii="Arial" w:hAnsi="Arial" w:cs="Arial"/>
            </w:rPr>
            <w:id w:val="-193643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</w:tcPr>
              <w:p w14:paraId="6000E735" w14:textId="77777777" w:rsidR="00362430" w:rsidRPr="003A41CC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A41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  <w:shd w:val="clear" w:color="auto" w:fill="FFFF00"/>
          </w:tcPr>
          <w:p w14:paraId="1DB2D0C5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shd w:val="clear" w:color="auto" w:fill="FFFF00"/>
          </w:tcPr>
          <w:p w14:paraId="6FFFDA59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363A30" w14:paraId="2CD9D7C8" w14:textId="77777777" w:rsidTr="569C4D84">
        <w:trPr>
          <w:trHeight w:val="90"/>
        </w:trPr>
        <w:tc>
          <w:tcPr>
            <w:tcW w:w="2263" w:type="dxa"/>
          </w:tcPr>
          <w:p w14:paraId="54D51254" w14:textId="1A98DBF3" w:rsidR="00362430" w:rsidRPr="00363A30" w:rsidRDefault="00031C17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Faculty</w:t>
            </w:r>
            <w:r w:rsidR="00362430" w:rsidRPr="00363A30">
              <w:rPr>
                <w:rFonts w:ascii="Arial" w:hAnsi="Arial" w:cs="Arial"/>
              </w:rPr>
              <w:t xml:space="preserve"> Applied For</w:t>
            </w:r>
          </w:p>
        </w:tc>
        <w:tc>
          <w:tcPr>
            <w:tcW w:w="6753" w:type="dxa"/>
            <w:gridSpan w:val="5"/>
          </w:tcPr>
          <w:sdt>
            <w:sdtPr>
              <w:rPr>
                <w:rFonts w:ascii="Arial" w:hAnsi="Arial" w:cs="Arial"/>
              </w:rPr>
              <w:id w:val="499934960"/>
              <w:placeholder>
                <w:docPart w:val="78DE2821BC3F4A3EB47B2AB155429832"/>
              </w:placeholder>
              <w:showingPlcHdr/>
            </w:sdtPr>
            <w:sdtContent>
              <w:p w14:paraId="0D2CFF87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2539DCF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363A30" w14:paraId="4A3DEFB4" w14:textId="77777777" w:rsidTr="569C4D84">
        <w:trPr>
          <w:trHeight w:val="269"/>
        </w:trPr>
        <w:tc>
          <w:tcPr>
            <w:tcW w:w="2743" w:type="dxa"/>
            <w:gridSpan w:val="2"/>
          </w:tcPr>
          <w:p w14:paraId="0DDE23DC" w14:textId="77777777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Have you ever volunteered as </w:t>
            </w:r>
            <w:r w:rsidR="00735E98" w:rsidRPr="00363A30">
              <w:rPr>
                <w:rFonts w:ascii="Arial" w:hAnsi="Arial" w:cs="Arial"/>
              </w:rPr>
              <w:t>an Academic</w:t>
            </w:r>
            <w:r w:rsidRPr="00363A30">
              <w:rPr>
                <w:rFonts w:ascii="Arial" w:hAnsi="Arial" w:cs="Arial"/>
              </w:rPr>
              <w:t xml:space="preserve"> Representative?</w:t>
            </w:r>
          </w:p>
          <w:p w14:paraId="40F144C3" w14:textId="77777777" w:rsidR="00735E98" w:rsidRPr="00363A30" w:rsidRDefault="00735E98" w:rsidP="00F64382">
            <w:pPr>
              <w:rPr>
                <w:rFonts w:ascii="Arial" w:hAnsi="Arial" w:cs="Arial"/>
              </w:rPr>
            </w:pPr>
          </w:p>
          <w:p w14:paraId="3C37D55E" w14:textId="515C0F34" w:rsidR="00735E98" w:rsidRPr="00363A30" w:rsidRDefault="00735E98" w:rsidP="00F64382">
            <w:pPr>
              <w:rPr>
                <w:rFonts w:ascii="Arial" w:hAnsi="Arial" w:cs="Arial"/>
                <w:i/>
                <w:iCs/>
              </w:rPr>
            </w:pPr>
            <w:r w:rsidRPr="00363A30">
              <w:rPr>
                <w:rFonts w:ascii="Arial" w:hAnsi="Arial" w:cs="Arial"/>
                <w:i/>
                <w:iCs/>
              </w:rPr>
              <w:t>*These were previously known as Module and Programme Representatives.</w:t>
            </w:r>
          </w:p>
        </w:tc>
        <w:tc>
          <w:tcPr>
            <w:tcW w:w="2352" w:type="dxa"/>
            <w:vAlign w:val="center"/>
          </w:tcPr>
          <w:p w14:paraId="45015C74" w14:textId="77777777" w:rsidR="00362430" w:rsidRPr="00363A30" w:rsidRDefault="00362430" w:rsidP="00F64382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0" w:type="dxa"/>
                <w:vAlign w:val="center"/>
              </w:tcPr>
              <w:p w14:paraId="604497CB" w14:textId="77777777" w:rsidR="00362430" w:rsidRPr="00363A30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28035CA" w14:textId="77777777" w:rsidR="00362430" w:rsidRPr="00363A30" w:rsidRDefault="00362430" w:rsidP="00F64382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4B9C6790" w14:textId="77777777" w:rsidR="00362430" w:rsidRPr="00363A30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AE83E65" w14:textId="77777777" w:rsidR="00362430" w:rsidRPr="00363A30" w:rsidRDefault="00362430" w:rsidP="0036243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955"/>
        <w:gridCol w:w="3841"/>
        <w:gridCol w:w="728"/>
        <w:gridCol w:w="2259"/>
      </w:tblGrid>
      <w:tr w:rsidR="00362430" w:rsidRPr="00363A30" w14:paraId="23D54CF3" w14:textId="77777777" w:rsidTr="003A41CC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4AAE829B" w14:textId="77777777" w:rsidR="00362430" w:rsidRPr="00363A30" w:rsidRDefault="00362430" w:rsidP="00F64382">
            <w:pPr>
              <w:rPr>
                <w:rFonts w:ascii="Arial" w:hAnsi="Arial" w:cs="Arial"/>
                <w:b/>
              </w:rPr>
            </w:pPr>
            <w:r w:rsidRPr="00363A30">
              <w:rPr>
                <w:rFonts w:ascii="Arial" w:hAnsi="Arial" w:cs="Arial"/>
                <w:b/>
              </w:rPr>
              <w:t xml:space="preserve">Personal Qualities </w:t>
            </w:r>
          </w:p>
        </w:tc>
      </w:tr>
      <w:tr w:rsidR="00363A30" w:rsidRPr="00363A30" w14:paraId="606D5349" w14:textId="77777777" w:rsidTr="003A41CC">
        <w:trPr>
          <w:trHeight w:val="269"/>
        </w:trPr>
        <w:tc>
          <w:tcPr>
            <w:tcW w:w="2188" w:type="dxa"/>
            <w:gridSpan w:val="2"/>
            <w:vAlign w:val="center"/>
          </w:tcPr>
          <w:p w14:paraId="48F5DB8C" w14:textId="457C5F70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Why would you like to become a </w:t>
            </w:r>
            <w:r w:rsidR="00363A30" w:rsidRPr="00363A30">
              <w:rPr>
                <w:rFonts w:ascii="Arial" w:hAnsi="Arial" w:cs="Arial"/>
              </w:rPr>
              <w:t xml:space="preserve">PGR </w:t>
            </w:r>
            <w:r w:rsidRPr="00363A30">
              <w:rPr>
                <w:rFonts w:ascii="Arial" w:hAnsi="Arial" w:cs="Arial"/>
              </w:rPr>
              <w:t>Faculty Officer?</w:t>
            </w:r>
          </w:p>
        </w:tc>
        <w:tc>
          <w:tcPr>
            <w:tcW w:w="6828" w:type="dxa"/>
            <w:gridSpan w:val="3"/>
          </w:tcPr>
          <w:p w14:paraId="1AF45876" w14:textId="77777777" w:rsidR="00362430" w:rsidRPr="00363A30" w:rsidRDefault="00000000" w:rsidP="00F643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2233010"/>
                <w:placeholder>
                  <w:docPart w:val="BBF461696864402CA39FDFDDDAD40160"/>
                </w:placeholder>
                <w:showingPlcHdr/>
              </w:sdtPr>
              <w:sdtContent>
                <w:r w:rsidR="00362430"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2AF26F1A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319CEFD2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6CA907AE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2B98877D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159281D5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308B7D6E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7257AF83" w14:textId="77777777" w:rsidR="00362430" w:rsidRPr="00363A30" w:rsidRDefault="00362430" w:rsidP="00F64382">
            <w:pPr>
              <w:tabs>
                <w:tab w:val="left" w:pos="2160"/>
              </w:tabs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ab/>
            </w:r>
          </w:p>
          <w:p w14:paraId="28F52A87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</w:tr>
      <w:tr w:rsidR="00363A30" w:rsidRPr="00363A30" w14:paraId="3A277448" w14:textId="77777777" w:rsidTr="003A41CC">
        <w:trPr>
          <w:trHeight w:val="269"/>
        </w:trPr>
        <w:tc>
          <w:tcPr>
            <w:tcW w:w="2188" w:type="dxa"/>
            <w:gridSpan w:val="2"/>
            <w:vAlign w:val="center"/>
          </w:tcPr>
          <w:p w14:paraId="5D20F3FB" w14:textId="24B02186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What skills and/or qualities do you feel you have which would be of benefit </w:t>
            </w:r>
            <w:r w:rsidRPr="00363A30">
              <w:rPr>
                <w:rFonts w:ascii="Arial" w:hAnsi="Arial" w:cs="Arial"/>
              </w:rPr>
              <w:lastRenderedPageBreak/>
              <w:t xml:space="preserve">to you as a </w:t>
            </w:r>
            <w:r w:rsidR="00363A30" w:rsidRPr="00363A30">
              <w:rPr>
                <w:rFonts w:ascii="Arial" w:hAnsi="Arial" w:cs="Arial"/>
              </w:rPr>
              <w:t xml:space="preserve">PGR </w:t>
            </w:r>
            <w:r w:rsidRPr="00363A30">
              <w:rPr>
                <w:rFonts w:ascii="Arial" w:hAnsi="Arial" w:cs="Arial"/>
              </w:rPr>
              <w:t>Faculty Officer?</w:t>
            </w:r>
          </w:p>
        </w:tc>
        <w:sdt>
          <w:sdtPr>
            <w:rPr>
              <w:rFonts w:ascii="Arial" w:hAnsi="Arial" w:cs="Arial"/>
            </w:rPr>
            <w:id w:val="1958672459"/>
            <w:placeholder>
              <w:docPart w:val="09FEAB8D6BD046238780E52D397F5EAB"/>
            </w:placeholder>
            <w:showingPlcHdr/>
          </w:sdtPr>
          <w:sdtContent>
            <w:tc>
              <w:tcPr>
                <w:tcW w:w="6828" w:type="dxa"/>
                <w:gridSpan w:val="3"/>
              </w:tcPr>
              <w:p w14:paraId="543CC391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363A30" w:rsidRPr="00363A30" w14:paraId="0454A7C2" w14:textId="77777777" w:rsidTr="003A41CC">
        <w:trPr>
          <w:trHeight w:val="269"/>
        </w:trPr>
        <w:tc>
          <w:tcPr>
            <w:tcW w:w="2188" w:type="dxa"/>
            <w:gridSpan w:val="2"/>
            <w:vAlign w:val="center"/>
          </w:tcPr>
          <w:p w14:paraId="16A4C97F" w14:textId="233C0C5F" w:rsidR="00362430" w:rsidRPr="00363A30" w:rsidRDefault="00362430" w:rsidP="00F64382">
            <w:pPr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 xml:space="preserve">What do you feel </w:t>
            </w:r>
            <w:r w:rsidR="003A41CC">
              <w:rPr>
                <w:rFonts w:ascii="Arial" w:hAnsi="Arial" w:cs="Arial"/>
              </w:rPr>
              <w:t xml:space="preserve">is the </w:t>
            </w:r>
            <w:r w:rsidRPr="00363A30">
              <w:rPr>
                <w:rFonts w:ascii="Arial" w:hAnsi="Arial" w:cs="Arial"/>
              </w:rPr>
              <w:t>biggest issue facing students today?</w:t>
            </w:r>
          </w:p>
        </w:tc>
        <w:tc>
          <w:tcPr>
            <w:tcW w:w="6828" w:type="dxa"/>
            <w:gridSpan w:val="3"/>
          </w:tcPr>
          <w:sdt>
            <w:sdtPr>
              <w:rPr>
                <w:rFonts w:ascii="Arial" w:hAnsi="Arial" w:cs="Arial"/>
              </w:rPr>
              <w:id w:val="-1222282594"/>
              <w:placeholder>
                <w:docPart w:val="09FEAB8D6BD046238780E52D397F5EAB"/>
              </w:placeholder>
              <w:showingPlcHdr/>
            </w:sdtPr>
            <w:sdtContent>
              <w:p w14:paraId="4AD2D0B9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sdtContent>
          </w:sdt>
          <w:p w14:paraId="149E1CE8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10C79FA4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55440243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2D179A36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7D83C33C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  <w:p w14:paraId="42E5C8C9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</w:tr>
      <w:tr w:rsidR="00362430" w:rsidRPr="00363A30" w14:paraId="6C774A60" w14:textId="77777777" w:rsidTr="003A41CC">
        <w:trPr>
          <w:trHeight w:val="77"/>
        </w:trPr>
        <w:tc>
          <w:tcPr>
            <w:tcW w:w="9016" w:type="dxa"/>
            <w:gridSpan w:val="5"/>
          </w:tcPr>
          <w:p w14:paraId="5520F581" w14:textId="77777777" w:rsidR="00362430" w:rsidRPr="00363A30" w:rsidRDefault="00362430" w:rsidP="00F64382">
            <w:pPr>
              <w:rPr>
                <w:rFonts w:ascii="Arial" w:hAnsi="Arial" w:cs="Arial"/>
              </w:rPr>
            </w:pPr>
          </w:p>
        </w:tc>
      </w:tr>
      <w:tr w:rsidR="00363A30" w:rsidRPr="00363A30" w14:paraId="23E6B97D" w14:textId="77777777" w:rsidTr="003A41CC">
        <w:trPr>
          <w:trHeight w:val="269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76D3006" w14:textId="77777777" w:rsidR="00362430" w:rsidRPr="00363A30" w:rsidRDefault="00362430" w:rsidP="00F64382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Signed</w:t>
            </w:r>
          </w:p>
        </w:tc>
        <w:sdt>
          <w:sdtPr>
            <w:rPr>
              <w:rFonts w:ascii="Arial" w:hAnsi="Arial" w:cs="Arial"/>
            </w:rPr>
            <w:id w:val="457460653"/>
            <w:placeholder>
              <w:docPart w:val="09FEAB8D6BD046238780E52D397F5EAB"/>
            </w:placeholder>
            <w:showingPlcHdr/>
          </w:sdtPr>
          <w:sdtContent>
            <w:tc>
              <w:tcPr>
                <w:tcW w:w="479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72D8266D" w14:textId="77777777" w:rsidR="00362430" w:rsidRPr="00363A30" w:rsidRDefault="00362430" w:rsidP="00F64382">
                <w:pPr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6947120A" w14:textId="77777777" w:rsidR="00362430" w:rsidRPr="00363A30" w:rsidRDefault="00362430" w:rsidP="00F64382">
            <w:pPr>
              <w:jc w:val="center"/>
              <w:rPr>
                <w:rFonts w:ascii="Arial" w:hAnsi="Arial" w:cs="Arial"/>
              </w:rPr>
            </w:pPr>
            <w:r w:rsidRPr="00363A30"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</w:rPr>
            <w:id w:val="1981880834"/>
            <w:placeholder>
              <w:docPart w:val="9F2B9F5406464E588BF19F584A12AC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259" w:type="dxa"/>
                <w:tcBorders>
                  <w:bottom w:val="single" w:sz="4" w:space="0" w:color="auto"/>
                </w:tcBorders>
                <w:vAlign w:val="center"/>
              </w:tcPr>
              <w:p w14:paraId="668BFFF1" w14:textId="77777777" w:rsidR="00362430" w:rsidRPr="00363A30" w:rsidRDefault="00362430" w:rsidP="00F64382">
                <w:pPr>
                  <w:jc w:val="center"/>
                  <w:rPr>
                    <w:rFonts w:ascii="Arial" w:hAnsi="Arial" w:cs="Arial"/>
                  </w:rPr>
                </w:pPr>
                <w:r w:rsidRPr="00363A30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p>
            </w:tc>
          </w:sdtContent>
        </w:sdt>
      </w:tr>
    </w:tbl>
    <w:p w14:paraId="6566AA54" w14:textId="77777777" w:rsidR="00362430" w:rsidRPr="00363A30" w:rsidRDefault="00362430" w:rsidP="00363A30">
      <w:pPr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22D38B66" w14:textId="77777777" w:rsidR="003A41CC" w:rsidRPr="00CE205A" w:rsidRDefault="003A41CC" w:rsidP="003A41CC">
      <w:pPr>
        <w:jc w:val="center"/>
        <w:rPr>
          <w:rFonts w:ascii="Arial" w:hAnsi="Arial" w:cs="Arial"/>
          <w:b/>
          <w:bCs/>
        </w:rPr>
      </w:pPr>
      <w:r w:rsidRPr="1F7E0A99">
        <w:rPr>
          <w:rFonts w:ascii="Arial" w:eastAsia="Arial" w:hAnsi="Arial" w:cs="Arial"/>
          <w:b/>
          <w:bCs/>
          <w:lang w:eastAsia="en-GB"/>
        </w:rPr>
        <w:t>Thank you for taking the time to complete this application. When you are ready to submit, email your application alongside the Equality Monitoring Form to</w:t>
      </w:r>
      <w:r w:rsidRPr="1F7E0A99">
        <w:rPr>
          <w:rFonts w:ascii="Arial" w:hAnsi="Arial" w:cs="Arial"/>
          <w:b/>
          <w:bCs/>
        </w:rPr>
        <w:t xml:space="preserve"> </w:t>
      </w:r>
      <w:hyperlink r:id="rId9" w:history="1">
        <w:r w:rsidRPr="00A70862">
          <w:rPr>
            <w:rStyle w:val="Hyperlink"/>
            <w:rFonts w:ascii="Arial" w:hAnsi="Arial" w:cs="Arial"/>
            <w:b/>
            <w:bCs/>
          </w:rPr>
          <w:t>studentreps.union@stir.ac.uk</w:t>
        </w:r>
      </w:hyperlink>
      <w:r>
        <w:rPr>
          <w:rFonts w:ascii="Arial" w:hAnsi="Arial" w:cs="Arial"/>
          <w:b/>
          <w:bCs/>
        </w:rPr>
        <w:t xml:space="preserve">. </w:t>
      </w:r>
    </w:p>
    <w:p w14:paraId="28978C9E" w14:textId="77777777" w:rsidR="003A41CC" w:rsidRPr="00CE205A" w:rsidRDefault="003A41CC" w:rsidP="003A41CC">
      <w:pPr>
        <w:jc w:val="center"/>
        <w:rPr>
          <w:rFonts w:ascii="Arial" w:eastAsia="Arial" w:hAnsi="Arial" w:cs="Arial"/>
          <w:b/>
          <w:lang w:eastAsia="en-GB"/>
        </w:rPr>
      </w:pPr>
      <w:r w:rsidRPr="00CE205A">
        <w:rPr>
          <w:rFonts w:ascii="Arial" w:eastAsia="Arial" w:hAnsi="Arial" w:cs="Arial"/>
          <w:b/>
          <w:lang w:eastAsia="en-GB"/>
        </w:rPr>
        <w:t xml:space="preserve"> Please ensure you include your student number and the division you are applying for within the file description.</w:t>
      </w:r>
    </w:p>
    <w:p w14:paraId="58FA4497" w14:textId="77777777" w:rsidR="003A41CC" w:rsidRPr="00CE205A" w:rsidRDefault="003A41CC" w:rsidP="003A41CC">
      <w:pPr>
        <w:jc w:val="center"/>
        <w:rPr>
          <w:rFonts w:ascii="Arial" w:eastAsia="Arial" w:hAnsi="Arial" w:cs="Arial"/>
          <w:b/>
          <w:bCs/>
          <w:lang w:eastAsia="en-GB"/>
        </w:rPr>
      </w:pPr>
      <w:r w:rsidRPr="1F7E0A99">
        <w:rPr>
          <w:rFonts w:ascii="Arial" w:eastAsia="Arial" w:hAnsi="Arial" w:cs="Arial"/>
          <w:b/>
          <w:bCs/>
          <w:lang w:eastAsia="en-GB"/>
        </w:rPr>
        <w:t xml:space="preserve">The deadline for applications is </w:t>
      </w:r>
      <w:r>
        <w:rPr>
          <w:rFonts w:ascii="Arial" w:eastAsia="Arial" w:hAnsi="Arial" w:cs="Arial"/>
          <w:b/>
          <w:bCs/>
          <w:lang w:eastAsia="en-GB"/>
        </w:rPr>
        <w:t>Friday 4</w:t>
      </w:r>
      <w:r w:rsidRPr="00844DDA">
        <w:rPr>
          <w:rFonts w:ascii="Arial" w:eastAsia="Arial" w:hAnsi="Arial" w:cs="Arial"/>
          <w:b/>
          <w:bCs/>
          <w:vertAlign w:val="superscript"/>
          <w:lang w:eastAsia="en-GB"/>
        </w:rPr>
        <w:t>th</w:t>
      </w:r>
      <w:r>
        <w:rPr>
          <w:rFonts w:ascii="Arial" w:eastAsia="Arial" w:hAnsi="Arial" w:cs="Arial"/>
          <w:b/>
          <w:bCs/>
          <w:lang w:eastAsia="en-GB"/>
        </w:rPr>
        <w:t xml:space="preserve"> October 2024, </w:t>
      </w:r>
      <w:r w:rsidRPr="1F7E0A99">
        <w:rPr>
          <w:rFonts w:ascii="Arial" w:eastAsia="Arial" w:hAnsi="Arial" w:cs="Arial"/>
          <w:b/>
          <w:bCs/>
          <w:lang w:eastAsia="en-GB"/>
        </w:rPr>
        <w:t>9am (BST).</w:t>
      </w:r>
    </w:p>
    <w:p w14:paraId="52AB8AD1" w14:textId="3219D40B" w:rsidR="5CB00C16" w:rsidRDefault="5CB00C16" w:rsidP="5CB00C16">
      <w:pPr>
        <w:jc w:val="center"/>
        <w:rPr>
          <w:rFonts w:ascii="Arial" w:eastAsia="Arial" w:hAnsi="Arial" w:cs="Arial"/>
          <w:b/>
          <w:bCs/>
          <w:lang w:eastAsia="en-GB"/>
        </w:rPr>
      </w:pPr>
    </w:p>
    <w:p w14:paraId="440A56C6" w14:textId="0ADCFAD8" w:rsidR="006F061B" w:rsidRPr="00363A30" w:rsidRDefault="006F061B" w:rsidP="00363A30">
      <w:pPr>
        <w:jc w:val="center"/>
        <w:rPr>
          <w:rFonts w:ascii="Arial" w:eastAsia="Times New Roman" w:hAnsi="Arial" w:cs="Arial"/>
          <w:b/>
          <w:bCs/>
          <w:lang w:eastAsia="en-GB"/>
        </w:rPr>
      </w:pPr>
    </w:p>
    <w:p w14:paraId="77669BD9" w14:textId="77777777" w:rsidR="00362430" w:rsidRDefault="00362430" w:rsidP="00362430"/>
    <w:p w14:paraId="3675DA7B" w14:textId="77777777" w:rsidR="00B41D5C" w:rsidRDefault="00B41D5C"/>
    <w:sectPr w:rsidR="00B41D5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159B" w14:textId="77777777" w:rsidR="00816DB6" w:rsidRDefault="00816DB6" w:rsidP="00362430">
      <w:pPr>
        <w:spacing w:after="0" w:line="240" w:lineRule="auto"/>
      </w:pPr>
      <w:r>
        <w:separator/>
      </w:r>
    </w:p>
  </w:endnote>
  <w:endnote w:type="continuationSeparator" w:id="0">
    <w:p w14:paraId="122B11DC" w14:textId="77777777" w:rsidR="00816DB6" w:rsidRDefault="00816DB6" w:rsidP="003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F96F" w14:textId="77777777" w:rsidR="00B41D5C" w:rsidRDefault="00362430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1B768" w14:textId="77777777" w:rsidR="00816DB6" w:rsidRDefault="00816DB6" w:rsidP="00362430">
      <w:pPr>
        <w:spacing w:after="0" w:line="240" w:lineRule="auto"/>
      </w:pPr>
      <w:r>
        <w:separator/>
      </w:r>
    </w:p>
  </w:footnote>
  <w:footnote w:type="continuationSeparator" w:id="0">
    <w:p w14:paraId="3DD24806" w14:textId="77777777" w:rsidR="00816DB6" w:rsidRDefault="00816DB6" w:rsidP="003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EEEE" w14:textId="77777777" w:rsidR="00B41D5C" w:rsidRDefault="00362430" w:rsidP="00D72A4F">
    <w:pPr>
      <w:pStyle w:val="Header"/>
      <w:jc w:val="center"/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A2984B4" wp14:editId="1AE9B751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306E79" wp14:editId="41DCA29B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20E9C" w14:textId="77777777" w:rsidR="00B41D5C" w:rsidRDefault="00B41D5C" w:rsidP="009E1375">
    <w:pPr>
      <w:pStyle w:val="Header"/>
      <w:jc w:val="right"/>
    </w:pPr>
  </w:p>
  <w:p w14:paraId="21F72AC0" w14:textId="77777777" w:rsidR="00B41D5C" w:rsidRDefault="00B41D5C" w:rsidP="00D72A4F">
    <w:pPr>
      <w:pStyle w:val="Header"/>
      <w:jc w:val="center"/>
    </w:pPr>
  </w:p>
  <w:p w14:paraId="222FC472" w14:textId="77777777" w:rsidR="00B41D5C" w:rsidRDefault="00B41D5C" w:rsidP="00D72A4F">
    <w:pPr>
      <w:pStyle w:val="Header"/>
      <w:jc w:val="center"/>
    </w:pPr>
  </w:p>
  <w:p w14:paraId="38A33FF7" w14:textId="77777777" w:rsidR="00B41D5C" w:rsidRPr="00D72A4F" w:rsidRDefault="00B41D5C" w:rsidP="0029336C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30"/>
    <w:rsid w:val="00031C17"/>
    <w:rsid w:val="001B24CB"/>
    <w:rsid w:val="001F45AF"/>
    <w:rsid w:val="00201CDC"/>
    <w:rsid w:val="00234BA6"/>
    <w:rsid w:val="00282AD1"/>
    <w:rsid w:val="0029336C"/>
    <w:rsid w:val="002D75B6"/>
    <w:rsid w:val="00362430"/>
    <w:rsid w:val="00363A30"/>
    <w:rsid w:val="00395537"/>
    <w:rsid w:val="003A41CC"/>
    <w:rsid w:val="00576BA8"/>
    <w:rsid w:val="005E7A8A"/>
    <w:rsid w:val="006574B2"/>
    <w:rsid w:val="00693B82"/>
    <w:rsid w:val="006A709E"/>
    <w:rsid w:val="006F061B"/>
    <w:rsid w:val="00735E98"/>
    <w:rsid w:val="00816DB6"/>
    <w:rsid w:val="008F26EC"/>
    <w:rsid w:val="0092162B"/>
    <w:rsid w:val="00987437"/>
    <w:rsid w:val="00A913E5"/>
    <w:rsid w:val="00B41D5C"/>
    <w:rsid w:val="00B44CA9"/>
    <w:rsid w:val="00B64B90"/>
    <w:rsid w:val="00BD5149"/>
    <w:rsid w:val="00C54460"/>
    <w:rsid w:val="00D25875"/>
    <w:rsid w:val="00D43C6B"/>
    <w:rsid w:val="00D60D1A"/>
    <w:rsid w:val="00E02814"/>
    <w:rsid w:val="00F426DC"/>
    <w:rsid w:val="00F828A7"/>
    <w:rsid w:val="07E7E58D"/>
    <w:rsid w:val="147374EE"/>
    <w:rsid w:val="569C4D84"/>
    <w:rsid w:val="5A26EC3C"/>
    <w:rsid w:val="5CB0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8833F"/>
  <w15:chartTrackingRefBased/>
  <w15:docId w15:val="{0AA51EFF-0777-4967-8993-A9DCCCF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30"/>
  </w:style>
  <w:style w:type="paragraph" w:styleId="Footer">
    <w:name w:val="footer"/>
    <w:basedOn w:val="Normal"/>
    <w:link w:val="FooterChar"/>
    <w:uiPriority w:val="99"/>
    <w:unhideWhenUsed/>
    <w:rsid w:val="00362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30"/>
  </w:style>
  <w:style w:type="character" w:styleId="Hyperlink">
    <w:name w:val="Hyperlink"/>
    <w:basedOn w:val="DefaultParagraphFont"/>
    <w:uiPriority w:val="99"/>
    <w:unhideWhenUsed/>
    <w:rsid w:val="0036243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24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3624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udentreps.union@stir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FEAB8D6BD046238780E52D397F5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E8055-525B-43F4-A9BF-B93EF8E3C381}"/>
      </w:docPartPr>
      <w:docPartBody>
        <w:p w:rsidR="00A06E3E" w:rsidRDefault="00B44CA9" w:rsidP="00B44CA9">
          <w:pPr>
            <w:pStyle w:val="09FEAB8D6BD046238780E52D397F5EAB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061A17934D41BE896F1E9BF2B7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D29D-DD1A-4129-8994-2D80BF8A5623}"/>
      </w:docPartPr>
      <w:docPartBody>
        <w:p w:rsidR="00A06E3E" w:rsidRDefault="00B44CA9" w:rsidP="00B44CA9">
          <w:pPr>
            <w:pStyle w:val="EE061A17934D41BE896F1E9BF2B7C37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2341D81F23744A7781A9B2420062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4667-A8B8-41A6-A995-AB8E9B726C6E}"/>
      </w:docPartPr>
      <w:docPartBody>
        <w:p w:rsidR="00A06E3E" w:rsidRDefault="00B44CA9" w:rsidP="00B44CA9">
          <w:pPr>
            <w:pStyle w:val="2341D81F23744A7781A9B2420062C06E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F43C1125F64468D92EBA6FE0EA1C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F20F2-F74E-4A1E-AD39-EBC769CDFA73}"/>
      </w:docPartPr>
      <w:docPartBody>
        <w:p w:rsidR="00A06E3E" w:rsidRDefault="00B44CA9" w:rsidP="00B44CA9">
          <w:pPr>
            <w:pStyle w:val="AF43C1125F64468D92EBA6FE0EA1C0F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3E9E329147E462EB258534D2DF4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76EC-D2BA-49D5-8AD5-B4EAA07F51D0}"/>
      </w:docPartPr>
      <w:docPartBody>
        <w:p w:rsidR="00A06E3E" w:rsidRDefault="00B44CA9" w:rsidP="00B44CA9">
          <w:pPr>
            <w:pStyle w:val="D3E9E329147E462EB258534D2DF48BD5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254C23C962A462C9C0CA1F8400D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D7FF3-1700-4E8A-9932-4772167A5CEB}"/>
      </w:docPartPr>
      <w:docPartBody>
        <w:p w:rsidR="00A06E3E" w:rsidRDefault="00B44CA9" w:rsidP="00B44CA9">
          <w:pPr>
            <w:pStyle w:val="8254C23C962A462C9C0CA1F8400D8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9C5FE7F0AFA4021954B0361C11D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4BFC-8F72-4972-B81D-B12DC008B7A9}"/>
      </w:docPartPr>
      <w:docPartBody>
        <w:p w:rsidR="00A06E3E" w:rsidRDefault="00B44CA9" w:rsidP="00B44CA9">
          <w:pPr>
            <w:pStyle w:val="89C5FE7F0AFA4021954B0361C11DC0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11AA6072EC24414F9960ACC63F6B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51A5-1915-411B-84BD-8C442B5145B0}"/>
      </w:docPartPr>
      <w:docPartBody>
        <w:p w:rsidR="00A06E3E" w:rsidRDefault="00B44CA9" w:rsidP="00B44CA9">
          <w:pPr>
            <w:pStyle w:val="11AA6072EC24414F9960ACC63F6B39A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8DE2821BC3F4A3EB47B2AB155429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E661-DFE9-4627-9DC9-D6E39824F463}"/>
      </w:docPartPr>
      <w:docPartBody>
        <w:p w:rsidR="00A06E3E" w:rsidRDefault="00B44CA9" w:rsidP="00B44CA9">
          <w:pPr>
            <w:pStyle w:val="78DE2821BC3F4A3EB47B2AB155429832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BBF461696864402CA39FDFDDDAD4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5EB-27BE-4705-911E-FF2583C53CBB}"/>
      </w:docPartPr>
      <w:docPartBody>
        <w:p w:rsidR="00A06E3E" w:rsidRDefault="00B44CA9" w:rsidP="00B44CA9">
          <w:pPr>
            <w:pStyle w:val="BBF461696864402CA39FDFDDDAD40160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9F2B9F5406464E588BF19F584A12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820E8-AEF6-4ABB-8D18-AE6ACE755786}"/>
      </w:docPartPr>
      <w:docPartBody>
        <w:p w:rsidR="00A06E3E" w:rsidRDefault="00B44CA9" w:rsidP="00B44CA9">
          <w:pPr>
            <w:pStyle w:val="9F2B9F5406464E588BF19F584A12AC1E"/>
          </w:pPr>
          <w:r w:rsidRPr="00D11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9"/>
    <w:rsid w:val="00282AD1"/>
    <w:rsid w:val="006B2913"/>
    <w:rsid w:val="007C6DAD"/>
    <w:rsid w:val="00A06E3E"/>
    <w:rsid w:val="00A3056E"/>
    <w:rsid w:val="00B44CA9"/>
    <w:rsid w:val="00B64B90"/>
    <w:rsid w:val="00CB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CA9"/>
    <w:rPr>
      <w:color w:val="808080"/>
    </w:rPr>
  </w:style>
  <w:style w:type="paragraph" w:customStyle="1" w:styleId="09FEAB8D6BD046238780E52D397F5EAB">
    <w:name w:val="09FEAB8D6BD046238780E52D397F5EAB"/>
    <w:rsid w:val="00B44CA9"/>
  </w:style>
  <w:style w:type="paragraph" w:customStyle="1" w:styleId="EE061A17934D41BE896F1E9BF2B7C377">
    <w:name w:val="EE061A17934D41BE896F1E9BF2B7C377"/>
    <w:rsid w:val="00B44CA9"/>
  </w:style>
  <w:style w:type="paragraph" w:customStyle="1" w:styleId="2341D81F23744A7781A9B2420062C06E">
    <w:name w:val="2341D81F23744A7781A9B2420062C06E"/>
    <w:rsid w:val="00B44CA9"/>
  </w:style>
  <w:style w:type="paragraph" w:customStyle="1" w:styleId="AF43C1125F64468D92EBA6FE0EA1C0F4">
    <w:name w:val="AF43C1125F64468D92EBA6FE0EA1C0F4"/>
    <w:rsid w:val="00B44CA9"/>
  </w:style>
  <w:style w:type="paragraph" w:customStyle="1" w:styleId="D3E9E329147E462EB258534D2DF48BD5">
    <w:name w:val="D3E9E329147E462EB258534D2DF48BD5"/>
    <w:rsid w:val="00B44CA9"/>
  </w:style>
  <w:style w:type="paragraph" w:customStyle="1" w:styleId="8254C23C962A462C9C0CA1F8400D8D44">
    <w:name w:val="8254C23C962A462C9C0CA1F8400D8D44"/>
    <w:rsid w:val="00B44CA9"/>
  </w:style>
  <w:style w:type="paragraph" w:customStyle="1" w:styleId="89C5FE7F0AFA4021954B0361C11DC044">
    <w:name w:val="89C5FE7F0AFA4021954B0361C11DC044"/>
    <w:rsid w:val="00B44CA9"/>
  </w:style>
  <w:style w:type="paragraph" w:customStyle="1" w:styleId="11AA6072EC24414F9960ACC63F6B39A9">
    <w:name w:val="11AA6072EC24414F9960ACC63F6B39A9"/>
    <w:rsid w:val="00B44CA9"/>
  </w:style>
  <w:style w:type="paragraph" w:customStyle="1" w:styleId="78DE2821BC3F4A3EB47B2AB155429832">
    <w:name w:val="78DE2821BC3F4A3EB47B2AB155429832"/>
    <w:rsid w:val="00B44CA9"/>
  </w:style>
  <w:style w:type="paragraph" w:customStyle="1" w:styleId="BBF461696864402CA39FDFDDDAD40160">
    <w:name w:val="BBF461696864402CA39FDFDDDAD40160"/>
    <w:rsid w:val="00B44CA9"/>
  </w:style>
  <w:style w:type="paragraph" w:customStyle="1" w:styleId="9F2B9F5406464E588BF19F584A12AC1E">
    <w:name w:val="9F2B9F5406464E588BF19F584A12AC1E"/>
    <w:rsid w:val="00B44C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fd901d-c2ec-4c56-916f-61224467fe4c">
      <Terms xmlns="http://schemas.microsoft.com/office/infopath/2007/PartnerControls"/>
    </lcf76f155ced4ddcb4097134ff3c332f>
    <TaxCatchAll xmlns="231493c9-d3b6-4017-a25b-4558e7ebeb91" xsi:nil="true"/>
  </documentManagement>
</p:properties>
</file>

<file path=customXml/itemProps1.xml><?xml version="1.0" encoding="utf-8"?>
<ds:datastoreItem xmlns:ds="http://schemas.openxmlformats.org/officeDocument/2006/customXml" ds:itemID="{5110D38C-609D-46E5-A5F9-87319E82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AEF54-EDDE-47FA-9EB7-8ECB7A52D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1712F-61C3-4B81-A731-BF67151DC4B0}">
  <ds:schemaRefs>
    <ds:schemaRef ds:uri="http://schemas.microsoft.com/office/2006/metadata/properties"/>
    <ds:schemaRef ds:uri="http://schemas.microsoft.com/office/infopath/2007/PartnerControls"/>
    <ds:schemaRef ds:uri="42fd901d-c2ec-4c56-916f-61224467fe4c"/>
    <ds:schemaRef ds:uri="231493c9-d3b6-4017-a25b-4558e7ebeb91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1523</Characters>
  <Application>Microsoft Office Word</Application>
  <DocSecurity>0</DocSecurity>
  <Lines>152</Lines>
  <Paragraphs>67</Paragraphs>
  <ScaleCrop>false</ScaleCrop>
  <Company>University Of Stirling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Natalie Hay</cp:lastModifiedBy>
  <cp:revision>10</cp:revision>
  <dcterms:created xsi:type="dcterms:W3CDTF">2024-07-24T17:31:00Z</dcterms:created>
  <dcterms:modified xsi:type="dcterms:W3CDTF">2024-08-16T15:37:00Z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21626000</vt:r8>
  </property>
  <property fmtid="{D5CDD505-2E9C-101B-9397-08002B2CF9AE}" pid="4" name="MediaServiceImageTags">
    <vt:lpwstr/>
  </property>
  <property fmtid="{D5CDD505-2E9C-101B-9397-08002B2CF9AE}" pid="5" name="GrammarlyDocumentId">
    <vt:lpwstr>02d774ec5c64db501601f8880a0e312950df6964d57f8535a63507c426ba46eb</vt:lpwstr>
  </property>
</Properties>
</file>