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A30" w:rsidR="0029336C" w:rsidP="0029336C" w:rsidRDefault="00395537" w14:paraId="1BBC7632" w14:textId="3E894F57">
      <w:pPr>
        <w:pStyle w:val="Title"/>
        <w:rPr>
          <w:rFonts w:ascii="Arial" w:hAnsi="Arial" w:cs="Arial"/>
          <w:sz w:val="36"/>
          <w:szCs w:val="36"/>
        </w:rPr>
      </w:pPr>
      <w:r w:rsidRPr="00363A30">
        <w:rPr>
          <w:rFonts w:ascii="Arial" w:hAnsi="Arial" w:cs="Arial"/>
          <w:sz w:val="36"/>
          <w:szCs w:val="36"/>
        </w:rPr>
        <w:t xml:space="preserve">2024/25 </w:t>
      </w:r>
      <w:r w:rsidRPr="00363A30" w:rsidR="0029336C">
        <w:rPr>
          <w:rFonts w:ascii="Arial" w:hAnsi="Arial" w:cs="Arial"/>
          <w:sz w:val="36"/>
          <w:szCs w:val="36"/>
        </w:rPr>
        <w:t xml:space="preserve">Postgraduate </w:t>
      </w:r>
      <w:r w:rsidRPr="00363A30">
        <w:rPr>
          <w:rFonts w:ascii="Arial" w:hAnsi="Arial" w:cs="Arial"/>
          <w:sz w:val="36"/>
          <w:szCs w:val="36"/>
        </w:rPr>
        <w:t>Research</w:t>
      </w:r>
      <w:r w:rsidRPr="00363A30" w:rsidR="00363A30">
        <w:rPr>
          <w:rFonts w:ascii="Arial" w:hAnsi="Arial" w:cs="Arial"/>
          <w:sz w:val="36"/>
          <w:szCs w:val="36"/>
        </w:rPr>
        <w:t xml:space="preserve"> (PGR) </w:t>
      </w:r>
      <w:r w:rsidRPr="00363A30" w:rsidR="0029336C">
        <w:rPr>
          <w:rFonts w:ascii="Arial" w:hAnsi="Arial" w:cs="Arial"/>
          <w:sz w:val="36"/>
          <w:szCs w:val="36"/>
        </w:rPr>
        <w:t>Faculty Officer Application Form</w:t>
      </w:r>
    </w:p>
    <w:p w:rsidRPr="00363A30" w:rsidR="00362430" w:rsidP="00362430" w:rsidRDefault="00362430" w14:paraId="012764A0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Pr="00363A30" w:rsidR="00362430" w:rsidTr="00F64382" w14:paraId="0076532D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363A30" w:rsidR="00362430" w:rsidP="00F64382" w:rsidRDefault="00362430" w14:paraId="5F4BF802" w14:textId="77777777">
            <w:pPr>
              <w:rPr>
                <w:rFonts w:ascii="Arial" w:hAnsi="Arial" w:cs="Arial"/>
                <w:b/>
              </w:rPr>
            </w:pPr>
            <w:r w:rsidRPr="00363A30">
              <w:rPr>
                <w:rFonts w:ascii="Arial" w:hAnsi="Arial" w:cs="Arial"/>
                <w:b/>
              </w:rPr>
              <w:t>Personal Details</w:t>
            </w:r>
          </w:p>
        </w:tc>
      </w:tr>
      <w:tr w:rsidRPr="00363A30" w:rsidR="00362430" w:rsidTr="00F64382" w14:paraId="1C671D1D" w14:textId="77777777">
        <w:tc>
          <w:tcPr>
            <w:tcW w:w="2259" w:type="dxa"/>
          </w:tcPr>
          <w:p w:rsidRPr="00363A30" w:rsidR="00362430" w:rsidP="00F64382" w:rsidRDefault="00362430" w14:paraId="56619A3F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1425804085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2246" w:type="dxa"/>
              </w:tcPr>
              <w:p w:rsidRPr="00363A30" w:rsidR="00362430" w:rsidP="00F64382" w:rsidRDefault="00362430" w14:paraId="796745DD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:rsidRPr="00363A30" w:rsidR="00362430" w:rsidP="00F64382" w:rsidRDefault="00362430" w14:paraId="09F038EF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333226104"/>
            <w:placeholder>
              <w:docPart w:val="EE061A17934D41BE896F1E9BF2B7C377"/>
            </w:placeholder>
            <w:showingPlcHdr/>
          </w:sdtPr>
          <w:sdtEndPr/>
          <w:sdtContent>
            <w:tc>
              <w:tcPr>
                <w:tcW w:w="2245" w:type="dxa"/>
              </w:tcPr>
              <w:p w:rsidRPr="00363A30" w:rsidR="00362430" w:rsidP="00F64382" w:rsidRDefault="00362430" w14:paraId="5FC4CFDC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Pr="00363A30" w:rsidR="00362430" w:rsidTr="00F64382" w14:paraId="20837D4F" w14:textId="77777777">
        <w:tc>
          <w:tcPr>
            <w:tcW w:w="4505" w:type="dxa"/>
            <w:gridSpan w:val="2"/>
          </w:tcPr>
          <w:p w:rsidRPr="00363A30" w:rsidR="00362430" w:rsidP="00F64382" w:rsidRDefault="00362430" w14:paraId="3AD4B47B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Preferred Name to be used</w:t>
            </w:r>
          </w:p>
        </w:tc>
        <w:sdt>
          <w:sdtPr>
            <w:rPr>
              <w:rFonts w:ascii="Arial" w:hAnsi="Arial" w:cs="Arial"/>
            </w:rPr>
            <w:id w:val="37639314"/>
            <w:placeholder>
              <w:docPart w:val="2341D81F23744A7781A9B2420062C06E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:rsidRPr="00363A30" w:rsidR="00362430" w:rsidP="00F64382" w:rsidRDefault="00362430" w14:paraId="0D1CAF73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Pr="00363A30" w:rsidR="00362430" w:rsidTr="00F64382" w14:paraId="4467E190" w14:textId="77777777">
        <w:tc>
          <w:tcPr>
            <w:tcW w:w="4505" w:type="dxa"/>
            <w:gridSpan w:val="2"/>
          </w:tcPr>
          <w:p w:rsidRPr="00363A30" w:rsidR="00362430" w:rsidP="00F64382" w:rsidRDefault="00362430" w14:paraId="6F6B11D1" w14:textId="378E0D3E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Preferred Pronouns</w:t>
            </w:r>
            <w:r w:rsidRPr="00363A30" w:rsidR="006A709E">
              <w:rPr>
                <w:rFonts w:ascii="Arial" w:hAnsi="Arial" w:cs="Arial"/>
              </w:rPr>
              <w:t xml:space="preserve"> (optional)</w:t>
            </w:r>
          </w:p>
        </w:tc>
        <w:sdt>
          <w:sdtPr>
            <w:rPr>
              <w:rFonts w:ascii="Arial" w:hAnsi="Arial" w:cs="Arial"/>
            </w:rPr>
            <w:id w:val="-1308152727"/>
            <w:placeholder>
              <w:docPart w:val="AF43C1125F64468D92EBA6FE0EA1C0F4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:rsidRPr="00363A30" w:rsidR="00362430" w:rsidP="00F64382" w:rsidRDefault="00362430" w14:paraId="7997821F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Pr="00363A30" w:rsidR="00362430" w:rsidTr="00F64382" w14:paraId="055362ED" w14:textId="77777777">
        <w:tc>
          <w:tcPr>
            <w:tcW w:w="2259" w:type="dxa"/>
          </w:tcPr>
          <w:p w:rsidRPr="00363A30" w:rsidR="00362430" w:rsidP="00F64382" w:rsidRDefault="00362430" w14:paraId="6045265B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Student Number</w:t>
            </w:r>
          </w:p>
        </w:tc>
        <w:sdt>
          <w:sdtPr>
            <w:rPr>
              <w:rFonts w:ascii="Arial" w:hAnsi="Arial" w:cs="Arial"/>
            </w:rPr>
            <w:id w:val="-2008741017"/>
            <w:placeholder>
              <w:docPart w:val="D3E9E329147E462EB258534D2DF48BD5"/>
            </w:placeholder>
            <w:showingPlcHdr/>
          </w:sdtPr>
          <w:sdtEndPr/>
          <w:sdtContent>
            <w:tc>
              <w:tcPr>
                <w:tcW w:w="2246" w:type="dxa"/>
              </w:tcPr>
              <w:p w:rsidRPr="00363A30" w:rsidR="00362430" w:rsidP="00F64382" w:rsidRDefault="00362430" w14:paraId="57DD511E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:rsidRPr="00363A30" w:rsidR="00362430" w:rsidP="00F64382" w:rsidRDefault="00362430" w14:paraId="607DC07E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Student Email Address</w:t>
            </w:r>
          </w:p>
        </w:tc>
        <w:sdt>
          <w:sdtPr>
            <w:rPr>
              <w:rFonts w:ascii="Arial" w:hAnsi="Arial" w:cs="Arial"/>
            </w:rPr>
            <w:id w:val="1988434122"/>
            <w:placeholder>
              <w:docPart w:val="8254C23C962A462C9C0CA1F8400D8D44"/>
            </w:placeholder>
            <w:showingPlcHdr/>
          </w:sdtPr>
          <w:sdtEndPr/>
          <w:sdtContent>
            <w:tc>
              <w:tcPr>
                <w:tcW w:w="2245" w:type="dxa"/>
              </w:tcPr>
              <w:p w:rsidRPr="00363A30" w:rsidR="00362430" w:rsidP="00F64382" w:rsidRDefault="00362430" w14:paraId="534E7E62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Pr="00363A30" w:rsidR="00362430" w:rsidTr="00F64382" w14:paraId="1FC6BA0E" w14:textId="77777777">
        <w:tc>
          <w:tcPr>
            <w:tcW w:w="2259" w:type="dxa"/>
          </w:tcPr>
          <w:p w:rsidRPr="00363A30" w:rsidR="00362430" w:rsidP="00F64382" w:rsidRDefault="00362430" w14:paraId="6B06D218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Semester Address</w:t>
            </w:r>
          </w:p>
        </w:tc>
        <w:sdt>
          <w:sdtPr>
            <w:rPr>
              <w:rFonts w:ascii="Arial" w:hAnsi="Arial" w:cs="Arial"/>
            </w:rPr>
            <w:id w:val="-2012592071"/>
            <w:placeholder>
              <w:docPart w:val="89C5FE7F0AFA4021954B0361C11DC044"/>
            </w:placeholder>
            <w:showingPlcHdr/>
          </w:sdtPr>
          <w:sdtEndPr/>
          <w:sdtContent>
            <w:tc>
              <w:tcPr>
                <w:tcW w:w="2246" w:type="dxa"/>
              </w:tcPr>
              <w:p w:rsidRPr="00363A30" w:rsidR="00362430" w:rsidP="00F64382" w:rsidRDefault="00362430" w14:paraId="7FB6E52A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:rsidRPr="00363A30" w:rsidR="00362430" w:rsidP="00F64382" w:rsidRDefault="00362430" w14:paraId="2682859A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Mobile Telephone Number</w:t>
            </w:r>
          </w:p>
        </w:tc>
        <w:sdt>
          <w:sdtPr>
            <w:rPr>
              <w:rFonts w:ascii="Arial" w:hAnsi="Arial" w:cs="Arial"/>
            </w:rPr>
            <w:id w:val="1432168663"/>
            <w:placeholder>
              <w:docPart w:val="11AA6072EC24414F9960ACC63F6B39A9"/>
            </w:placeholder>
            <w:showingPlcHdr/>
          </w:sdtPr>
          <w:sdtEndPr/>
          <w:sdtContent>
            <w:tc>
              <w:tcPr>
                <w:tcW w:w="2245" w:type="dxa"/>
              </w:tcPr>
              <w:p w:rsidRPr="00363A30" w:rsidR="00362430" w:rsidP="00F64382" w:rsidRDefault="00362430" w14:paraId="784C3CD5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Pr="00363A30" w:rsidR="00362430" w:rsidP="00362430" w:rsidRDefault="00362430" w14:paraId="6D209033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Pr="00363A30" w:rsidR="00362430" w:rsidTr="569C4D84" w14:paraId="2899F5DC" w14:textId="77777777">
        <w:tc>
          <w:tcPr>
            <w:tcW w:w="9016" w:type="dxa"/>
            <w:gridSpan w:val="6"/>
            <w:shd w:val="clear" w:color="auto" w:fill="D9D9D9" w:themeFill="background1" w:themeFillShade="D9"/>
          </w:tcPr>
          <w:p w:rsidRPr="00363A30" w:rsidR="00362430" w:rsidP="00F64382" w:rsidRDefault="00362430" w14:paraId="1548E586" w14:textId="77777777">
            <w:pPr>
              <w:tabs>
                <w:tab w:val="center" w:pos="4513"/>
              </w:tabs>
              <w:rPr>
                <w:rFonts w:ascii="Arial" w:hAnsi="Arial" w:cs="Arial"/>
                <w:b/>
              </w:rPr>
            </w:pPr>
            <w:r w:rsidRPr="00363A30">
              <w:rPr>
                <w:rFonts w:ascii="Arial" w:hAnsi="Arial" w:cs="Arial"/>
                <w:b/>
              </w:rPr>
              <w:t>Degree Information</w:t>
            </w:r>
            <w:r w:rsidRPr="00363A30">
              <w:rPr>
                <w:rFonts w:ascii="Arial" w:hAnsi="Arial" w:cs="Arial"/>
                <w:b/>
              </w:rPr>
              <w:tab/>
            </w:r>
          </w:p>
        </w:tc>
      </w:tr>
      <w:tr w:rsidRPr="00363A30" w:rsidR="00362430" w:rsidTr="569C4D84" w14:paraId="6783D65B" w14:textId="77777777">
        <w:trPr>
          <w:trHeight w:val="90"/>
        </w:trPr>
        <w:tc>
          <w:tcPr>
            <w:tcW w:w="2263" w:type="dxa"/>
            <w:vMerge w:val="restart"/>
          </w:tcPr>
          <w:p w:rsidRPr="00363A30" w:rsidR="00362430" w:rsidP="00F64382" w:rsidRDefault="00362430" w14:paraId="3579CAE5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Faculty</w:t>
            </w:r>
          </w:p>
        </w:tc>
        <w:tc>
          <w:tcPr>
            <w:tcW w:w="2832" w:type="dxa"/>
            <w:gridSpan w:val="2"/>
          </w:tcPr>
          <w:p w:rsidRPr="00363A30" w:rsidR="00362430" w:rsidP="569C4D84" w:rsidRDefault="00362430" w14:paraId="1C698218" w14:textId="77777777">
            <w:pPr>
              <w:rPr>
                <w:rFonts w:ascii="Arial" w:hAnsi="Arial" w:cs="Arial"/>
                <w:strike/>
              </w:rPr>
            </w:pPr>
            <w:r w:rsidRPr="569C4D84">
              <w:rPr>
                <w:rFonts w:ascii="Arial" w:hAnsi="Arial" w:cs="Arial"/>
                <w:strike/>
              </w:rPr>
              <w:t>Faculty of Arts &amp; Humanities</w:t>
            </w:r>
          </w:p>
        </w:tc>
        <w:sdt>
          <w:sdtPr>
            <w:rPr>
              <w:rFonts w:ascii="Arial" w:hAnsi="Arial" w:cs="Arial"/>
            </w:r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:rsidRPr="00363A30" w:rsidR="00362430" w:rsidP="00F64382" w:rsidRDefault="00362430" w14:paraId="16B09076" w14:textId="77777777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:rsidRPr="001F45AF" w:rsidR="00362430" w:rsidP="00F64382" w:rsidRDefault="00362430" w14:paraId="0EA2CC1F" w14:textId="77777777">
            <w:pPr>
              <w:rPr>
                <w:rFonts w:ascii="Arial" w:hAnsi="Arial" w:cs="Arial"/>
                <w:strike/>
              </w:rPr>
            </w:pPr>
            <w:r w:rsidRPr="001F45AF">
              <w:rPr>
                <w:rFonts w:ascii="Arial" w:hAnsi="Arial" w:cs="Arial"/>
                <w:strike/>
              </w:rPr>
              <w:t>Faculty of Social Sciences</w:t>
            </w:r>
          </w:p>
        </w:tc>
        <w:sdt>
          <w:sdtPr>
            <w:rPr>
              <w:rFonts w:ascii="Arial" w:hAnsi="Arial" w:cs="Arial"/>
              <w:strike/>
            </w:r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Pr="001F45AF" w:rsidR="00362430" w:rsidP="00F64382" w:rsidRDefault="00362430" w14:paraId="167D7F28" w14:textId="77777777">
                <w:pPr>
                  <w:jc w:val="center"/>
                  <w:rPr>
                    <w:rFonts w:ascii="Arial" w:hAnsi="Arial" w:cs="Arial"/>
                    <w:strike/>
                  </w:rPr>
                </w:pPr>
                <w:r w:rsidRPr="001F45AF">
                  <w:rPr>
                    <w:rFonts w:ascii="Segoe UI Symbol" w:hAnsi="Segoe UI Symbol" w:eastAsia="MS Gothic" w:cs="Segoe UI Symbol"/>
                    <w:strike/>
                  </w:rPr>
                  <w:t>☐</w:t>
                </w:r>
              </w:p>
            </w:tc>
          </w:sdtContent>
        </w:sdt>
      </w:tr>
      <w:tr w:rsidRPr="00363A30" w:rsidR="00362430" w:rsidTr="569C4D84" w14:paraId="4E43F838" w14:textId="77777777">
        <w:trPr>
          <w:trHeight w:val="90"/>
        </w:trPr>
        <w:tc>
          <w:tcPr>
            <w:tcW w:w="2263" w:type="dxa"/>
            <w:vMerge/>
          </w:tcPr>
          <w:p w:rsidRPr="00363A30" w:rsidR="00362430" w:rsidP="00F64382" w:rsidRDefault="00362430" w14:paraId="47C33D12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:rsidRPr="001F45AF" w:rsidR="00362430" w:rsidP="00F64382" w:rsidRDefault="00362430" w14:paraId="280AB77A" w14:textId="77777777">
            <w:pPr>
              <w:rPr>
                <w:rFonts w:ascii="Arial" w:hAnsi="Arial" w:cs="Arial"/>
                <w:strike/>
              </w:rPr>
            </w:pPr>
            <w:r w:rsidRPr="001F45AF">
              <w:rPr>
                <w:rFonts w:ascii="Arial" w:hAnsi="Arial" w:cs="Arial"/>
                <w:strike/>
              </w:rPr>
              <w:t>Faculty of Natural Sciences</w:t>
            </w:r>
          </w:p>
        </w:tc>
        <w:sdt>
          <w:sdtPr>
            <w:rPr>
              <w:rFonts w:ascii="Arial" w:hAnsi="Arial" w:cs="Arial"/>
              <w:strike/>
            </w:r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:rsidRPr="001F45AF" w:rsidR="00362430" w:rsidP="00F64382" w:rsidRDefault="00362430" w14:paraId="3E2D984A" w14:textId="77777777">
                <w:pPr>
                  <w:jc w:val="center"/>
                  <w:rPr>
                    <w:rFonts w:ascii="Arial" w:hAnsi="Arial" w:cs="Arial"/>
                    <w:strike/>
                  </w:rPr>
                </w:pPr>
                <w:r w:rsidRPr="001F45AF">
                  <w:rPr>
                    <w:rFonts w:ascii="Segoe UI Symbol" w:hAnsi="Segoe UI Symbol" w:eastAsia="MS Gothic" w:cs="Segoe UI Symbol"/>
                    <w:strike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</w:tcPr>
          <w:p w:rsidRPr="00363A30" w:rsidR="00362430" w:rsidP="00F64382" w:rsidRDefault="00362430" w14:paraId="763827F8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Faculty of Health Sciences &amp; Sport</w:t>
            </w:r>
          </w:p>
        </w:tc>
        <w:sdt>
          <w:sdtPr>
            <w:rPr>
              <w:rFonts w:ascii="Arial" w:hAnsi="Arial" w:cs="Arial"/>
            </w:r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</w:tcPr>
              <w:p w:rsidRPr="00363A30" w:rsidR="00362430" w:rsidP="00F64382" w:rsidRDefault="00362430" w14:paraId="6362542C" w14:textId="77777777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363A30" w:rsidR="00362430" w:rsidTr="569C4D84" w14:paraId="45687ECB" w14:textId="77777777">
        <w:trPr>
          <w:trHeight w:val="70"/>
        </w:trPr>
        <w:tc>
          <w:tcPr>
            <w:tcW w:w="2263" w:type="dxa"/>
            <w:vMerge/>
          </w:tcPr>
          <w:p w:rsidRPr="00363A30" w:rsidR="00362430" w:rsidP="00F64382" w:rsidRDefault="00362430" w14:paraId="20966D30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:rsidRPr="001F45AF" w:rsidR="00362430" w:rsidP="00F64382" w:rsidRDefault="00362430" w14:paraId="45E7930B" w14:textId="77777777">
            <w:pPr>
              <w:rPr>
                <w:rFonts w:ascii="Arial" w:hAnsi="Arial" w:cs="Arial"/>
                <w:strike/>
              </w:rPr>
            </w:pPr>
            <w:r w:rsidRPr="001F45AF">
              <w:rPr>
                <w:rFonts w:ascii="Arial" w:hAnsi="Arial" w:cs="Arial"/>
                <w:strike/>
              </w:rPr>
              <w:t>Stirling Management School</w:t>
            </w:r>
          </w:p>
        </w:tc>
        <w:sdt>
          <w:sdtPr>
            <w:rPr>
              <w:rFonts w:ascii="Arial" w:hAnsi="Arial" w:cs="Arial"/>
              <w:strike/>
            </w:r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:rsidRPr="001F45AF" w:rsidR="00362430" w:rsidP="00F64382" w:rsidRDefault="00362430" w14:paraId="6000E735" w14:textId="77777777">
                <w:pPr>
                  <w:jc w:val="center"/>
                  <w:rPr>
                    <w:rFonts w:ascii="Arial" w:hAnsi="Arial" w:cs="Arial"/>
                    <w:strike/>
                  </w:rPr>
                </w:pPr>
                <w:r w:rsidRPr="001F45AF">
                  <w:rPr>
                    <w:rFonts w:ascii="Segoe UI Symbol" w:hAnsi="Segoe UI Symbol" w:eastAsia="MS Gothic" w:cs="Segoe UI Symbol"/>
                    <w:strike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</w:tcPr>
          <w:p w:rsidRPr="00363A30" w:rsidR="00362430" w:rsidP="00F64382" w:rsidRDefault="00362430" w14:paraId="1DB2D0C5" w14:textId="77777777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</w:tcPr>
          <w:p w:rsidRPr="00363A30" w:rsidR="00362430" w:rsidP="00F64382" w:rsidRDefault="00362430" w14:paraId="6FFFDA59" w14:textId="77777777">
            <w:pPr>
              <w:rPr>
                <w:rFonts w:ascii="Arial" w:hAnsi="Arial" w:cs="Arial"/>
              </w:rPr>
            </w:pPr>
          </w:p>
        </w:tc>
      </w:tr>
      <w:tr w:rsidRPr="00363A30" w:rsidR="00362430" w:rsidTr="569C4D84" w14:paraId="2CD9D7C8" w14:textId="77777777">
        <w:trPr>
          <w:trHeight w:val="90"/>
        </w:trPr>
        <w:tc>
          <w:tcPr>
            <w:tcW w:w="2263" w:type="dxa"/>
          </w:tcPr>
          <w:p w:rsidRPr="00363A30" w:rsidR="00362430" w:rsidP="00F64382" w:rsidRDefault="00031C17" w14:paraId="54D51254" w14:textId="1A98DBF3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Faculty</w:t>
            </w:r>
            <w:r w:rsidRPr="00363A30" w:rsidR="00362430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753" w:type="dxa"/>
            <w:gridSpan w:val="5"/>
          </w:tcPr>
          <w:sdt>
            <w:sdtPr>
              <w:rPr>
                <w:rFonts w:ascii="Arial" w:hAnsi="Arial" w:cs="Arial"/>
              </w:rPr>
              <w:id w:val="499934960"/>
              <w:placeholder>
                <w:docPart w:val="78DE2821BC3F4A3EB47B2AB155429832"/>
              </w:placeholder>
              <w:showingPlcHdr/>
            </w:sdtPr>
            <w:sdtEndPr/>
            <w:sdtContent>
              <w:p w:rsidRPr="00363A30" w:rsidR="00362430" w:rsidP="00F64382" w:rsidRDefault="00362430" w14:paraId="0D2CFF87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Pr="00363A30" w:rsidR="00362430" w:rsidP="00F64382" w:rsidRDefault="00362430" w14:paraId="12539DCF" w14:textId="77777777">
            <w:pPr>
              <w:rPr>
                <w:rFonts w:ascii="Arial" w:hAnsi="Arial" w:cs="Arial"/>
              </w:rPr>
            </w:pPr>
          </w:p>
        </w:tc>
      </w:tr>
      <w:tr w:rsidRPr="00363A30" w:rsidR="00362430" w:rsidTr="569C4D84" w14:paraId="4A3DEFB4" w14:textId="77777777">
        <w:trPr>
          <w:trHeight w:val="269"/>
        </w:trPr>
        <w:tc>
          <w:tcPr>
            <w:tcW w:w="2743" w:type="dxa"/>
            <w:gridSpan w:val="2"/>
          </w:tcPr>
          <w:p w:rsidRPr="00363A30" w:rsidR="00362430" w:rsidP="00F64382" w:rsidRDefault="00362430" w14:paraId="0DDE23DC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Have you ever volunteered as </w:t>
            </w:r>
            <w:r w:rsidRPr="00363A30" w:rsidR="00735E98">
              <w:rPr>
                <w:rFonts w:ascii="Arial" w:hAnsi="Arial" w:cs="Arial"/>
              </w:rPr>
              <w:t>an Academic</w:t>
            </w:r>
            <w:r w:rsidRPr="00363A30">
              <w:rPr>
                <w:rFonts w:ascii="Arial" w:hAnsi="Arial" w:cs="Arial"/>
              </w:rPr>
              <w:t xml:space="preserve"> Representative?</w:t>
            </w:r>
          </w:p>
          <w:p w:rsidRPr="00363A30" w:rsidR="00735E98" w:rsidP="00F64382" w:rsidRDefault="00735E98" w14:paraId="40F144C3" w14:textId="77777777">
            <w:pPr>
              <w:rPr>
                <w:rFonts w:ascii="Arial" w:hAnsi="Arial" w:cs="Arial"/>
              </w:rPr>
            </w:pPr>
          </w:p>
          <w:p w:rsidRPr="00363A30" w:rsidR="00735E98" w:rsidP="00F64382" w:rsidRDefault="00735E98" w14:paraId="3C37D55E" w14:textId="515C0F34">
            <w:pPr>
              <w:rPr>
                <w:rFonts w:ascii="Arial" w:hAnsi="Arial" w:cs="Arial"/>
                <w:i/>
                <w:iCs/>
              </w:rPr>
            </w:pPr>
            <w:r w:rsidRPr="00363A30">
              <w:rPr>
                <w:rFonts w:ascii="Arial" w:hAnsi="Arial" w:cs="Arial"/>
                <w:i/>
                <w:iCs/>
              </w:rPr>
              <w:t>*These were previously known as Module and Programme Representatives.</w:t>
            </w:r>
          </w:p>
        </w:tc>
        <w:tc>
          <w:tcPr>
            <w:tcW w:w="2352" w:type="dxa"/>
            <w:vAlign w:val="center"/>
          </w:tcPr>
          <w:p w:rsidRPr="00363A30" w:rsidR="00362430" w:rsidP="00F64382" w:rsidRDefault="00362430" w14:paraId="45015C74" w14:textId="77777777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:rsidRPr="00363A30" w:rsidR="00362430" w:rsidP="00F64382" w:rsidRDefault="00362430" w14:paraId="604497CB" w14:textId="77777777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:rsidRPr="00363A30" w:rsidR="00362430" w:rsidP="00F64382" w:rsidRDefault="00362430" w14:paraId="428035CA" w14:textId="77777777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:rsidRPr="00363A30" w:rsidR="00362430" w:rsidP="00F64382" w:rsidRDefault="00362430" w14:paraId="4B9C6790" w14:textId="77777777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</w:tbl>
    <w:p w:rsidRPr="00363A30" w:rsidR="00362430" w:rsidP="00362430" w:rsidRDefault="00362430" w14:paraId="4AE83E65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55"/>
        <w:gridCol w:w="3841"/>
        <w:gridCol w:w="728"/>
        <w:gridCol w:w="2259"/>
      </w:tblGrid>
      <w:tr w:rsidRPr="00363A30" w:rsidR="00362430" w:rsidTr="00F64382" w14:paraId="23D54CF3" w14:textId="77777777">
        <w:trPr>
          <w:trHeight w:val="269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:rsidRPr="00363A30" w:rsidR="00362430" w:rsidP="00F64382" w:rsidRDefault="00362430" w14:paraId="4AAE829B" w14:textId="77777777">
            <w:pPr>
              <w:rPr>
                <w:rFonts w:ascii="Arial" w:hAnsi="Arial" w:cs="Arial"/>
                <w:b/>
              </w:rPr>
            </w:pPr>
            <w:r w:rsidRPr="00363A30">
              <w:rPr>
                <w:rFonts w:ascii="Arial" w:hAnsi="Arial" w:cs="Arial"/>
                <w:b/>
              </w:rPr>
              <w:t xml:space="preserve">Personal Qualities </w:t>
            </w:r>
          </w:p>
        </w:tc>
      </w:tr>
      <w:tr w:rsidRPr="00363A30" w:rsidR="00363A30" w:rsidTr="00F64382" w14:paraId="606D5349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Pr="00363A30" w:rsidR="00362430" w:rsidP="00F64382" w:rsidRDefault="00362430" w14:paraId="48F5DB8C" w14:textId="457C5F70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Why would you like to become a </w:t>
            </w:r>
            <w:r w:rsidRPr="00363A30" w:rsidR="00363A30">
              <w:rPr>
                <w:rFonts w:ascii="Arial" w:hAnsi="Arial" w:cs="Arial"/>
              </w:rPr>
              <w:t xml:space="preserve">PGR </w:t>
            </w:r>
            <w:r w:rsidRPr="00363A30">
              <w:rPr>
                <w:rFonts w:ascii="Arial" w:hAnsi="Arial" w:cs="Arial"/>
              </w:rPr>
              <w:t>Faculty Officer?</w:t>
            </w:r>
          </w:p>
        </w:tc>
        <w:tc>
          <w:tcPr>
            <w:tcW w:w="7008" w:type="dxa"/>
            <w:gridSpan w:val="3"/>
          </w:tcPr>
          <w:p w:rsidRPr="00363A30" w:rsidR="00362430" w:rsidP="00F64382" w:rsidRDefault="005E7A8A" w14:paraId="1AF45876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2233010"/>
                <w:placeholder>
                  <w:docPart w:val="BBF461696864402CA39FDFDDDAD40160"/>
                </w:placeholder>
                <w:showingPlcHdr/>
              </w:sdtPr>
              <w:sdtEndPr/>
              <w:sdtContent>
                <w:r w:rsidRPr="00363A30" w:rsidR="003624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363A30" w:rsidR="00362430" w:rsidP="00F64382" w:rsidRDefault="00362430" w14:paraId="2AF26F1A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319CEFD2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6CA907AE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2B98877D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159281D5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308B7D6E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7257AF83" w14:textId="77777777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ab/>
            </w:r>
          </w:p>
          <w:p w:rsidRPr="00363A30" w:rsidR="00362430" w:rsidP="00F64382" w:rsidRDefault="00362430" w14:paraId="28F52A87" w14:textId="77777777">
            <w:pPr>
              <w:rPr>
                <w:rFonts w:ascii="Arial" w:hAnsi="Arial" w:cs="Arial"/>
              </w:rPr>
            </w:pPr>
          </w:p>
        </w:tc>
      </w:tr>
      <w:tr w:rsidRPr="00363A30" w:rsidR="00363A30" w:rsidTr="00F64382" w14:paraId="3A277448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Pr="00363A30" w:rsidR="00362430" w:rsidP="00F64382" w:rsidRDefault="00362430" w14:paraId="5D20F3FB" w14:textId="24B02186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What skills and/or qualities do you feel you have which would be of benefit to you as a </w:t>
            </w:r>
            <w:r w:rsidRPr="00363A30" w:rsidR="00363A30">
              <w:rPr>
                <w:rFonts w:ascii="Arial" w:hAnsi="Arial" w:cs="Arial"/>
              </w:rPr>
              <w:t xml:space="preserve">PGR </w:t>
            </w:r>
            <w:r w:rsidRPr="00363A30">
              <w:rPr>
                <w:rFonts w:ascii="Arial" w:hAnsi="Arial" w:cs="Arial"/>
              </w:rPr>
              <w:t>Faculty Officer?</w:t>
            </w:r>
          </w:p>
        </w:tc>
        <w:sdt>
          <w:sdtPr>
            <w:rPr>
              <w:rFonts w:ascii="Arial" w:hAnsi="Arial" w:cs="Arial"/>
            </w:rPr>
            <w:id w:val="1958672459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7008" w:type="dxa"/>
                <w:gridSpan w:val="3"/>
              </w:tcPr>
              <w:p w:rsidRPr="00363A30" w:rsidR="00362430" w:rsidP="00F64382" w:rsidRDefault="00362430" w14:paraId="543CC391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Pr="00363A30" w:rsidR="00363A30" w:rsidTr="00F64382" w14:paraId="0454A7C2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Pr="00363A30" w:rsidR="00362430" w:rsidP="00F64382" w:rsidRDefault="00362430" w14:paraId="16A4C97F" w14:textId="7777777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What do you feel the biggest issue facing students today is?</w:t>
            </w:r>
          </w:p>
        </w:tc>
        <w:tc>
          <w:tcPr>
            <w:tcW w:w="7008" w:type="dxa"/>
            <w:gridSpan w:val="3"/>
          </w:tcPr>
          <w:sdt>
            <w:sdtPr>
              <w:rPr>
                <w:rFonts w:ascii="Arial" w:hAnsi="Arial" w:cs="Arial"/>
              </w:rPr>
              <w:id w:val="-1222282594"/>
              <w:placeholder>
                <w:docPart w:val="09FEAB8D6BD046238780E52D397F5EAB"/>
              </w:placeholder>
              <w:showingPlcHdr/>
            </w:sdtPr>
            <w:sdtEndPr/>
            <w:sdtContent>
              <w:p w:rsidRPr="00363A30" w:rsidR="00362430" w:rsidP="00F64382" w:rsidRDefault="00362430" w14:paraId="4AD2D0B9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Pr="00363A30" w:rsidR="00362430" w:rsidP="00F64382" w:rsidRDefault="00362430" w14:paraId="149E1CE8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10C79FA4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55440243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2D179A36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7D83C33C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42E5C8C9" w14:textId="77777777">
            <w:pPr>
              <w:rPr>
                <w:rFonts w:ascii="Arial" w:hAnsi="Arial" w:cs="Arial"/>
              </w:rPr>
            </w:pPr>
          </w:p>
        </w:tc>
      </w:tr>
      <w:tr w:rsidRPr="00363A30" w:rsidR="00363A30" w:rsidTr="00F64382" w14:paraId="7864FBE8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Pr="00363A30" w:rsidR="00362430" w:rsidP="00F64382" w:rsidRDefault="00363A30" w14:paraId="3EB45DB2" w14:textId="6EA8A1B7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If you were to work on a project to enhance one thing for students within your Faculty, what would it be and why?</w:t>
            </w:r>
          </w:p>
        </w:tc>
        <w:tc>
          <w:tcPr>
            <w:tcW w:w="7008" w:type="dxa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2062518283"/>
              <w:placeholder>
                <w:docPart w:val="09FEAB8D6BD046238780E52D397F5EAB"/>
              </w:placeholder>
              <w:showingPlcHdr/>
            </w:sdtPr>
            <w:sdtEndPr/>
            <w:sdtContent>
              <w:p w:rsidRPr="00363A30" w:rsidR="00362430" w:rsidP="00F64382" w:rsidRDefault="00362430" w14:paraId="287B538D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Pr="00363A30" w:rsidR="00362430" w:rsidP="00F64382" w:rsidRDefault="00362430" w14:paraId="1E41128E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41718C41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3C1E7C12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788A8BF0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76276860" w14:textId="77777777">
            <w:pPr>
              <w:rPr>
                <w:rFonts w:ascii="Arial" w:hAnsi="Arial" w:cs="Arial"/>
              </w:rPr>
            </w:pPr>
          </w:p>
          <w:p w:rsidRPr="00363A30" w:rsidR="00362430" w:rsidP="00F64382" w:rsidRDefault="00362430" w14:paraId="60DC242F" w14:textId="77777777">
            <w:pPr>
              <w:rPr>
                <w:rFonts w:ascii="Arial" w:hAnsi="Arial" w:cs="Arial"/>
              </w:rPr>
            </w:pPr>
          </w:p>
        </w:tc>
      </w:tr>
      <w:tr w:rsidRPr="00363A30" w:rsidR="00362430" w:rsidTr="00F64382" w14:paraId="6C774A60" w14:textId="77777777">
        <w:trPr>
          <w:trHeight w:val="77"/>
        </w:trPr>
        <w:tc>
          <w:tcPr>
            <w:tcW w:w="9242" w:type="dxa"/>
            <w:gridSpan w:val="5"/>
          </w:tcPr>
          <w:p w:rsidRPr="00363A30" w:rsidR="00362430" w:rsidP="00F64382" w:rsidRDefault="00362430" w14:paraId="5520F581" w14:textId="77777777">
            <w:pPr>
              <w:rPr>
                <w:rFonts w:ascii="Arial" w:hAnsi="Arial" w:cs="Arial"/>
              </w:rPr>
            </w:pPr>
          </w:p>
        </w:tc>
      </w:tr>
      <w:tr w:rsidRPr="00363A30" w:rsidR="00363A30" w:rsidTr="00F64382" w14:paraId="23E6B97D" w14:textId="77777777">
        <w:trPr>
          <w:trHeight w:val="269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:rsidRPr="00363A30" w:rsidR="00362430" w:rsidP="00F64382" w:rsidRDefault="00362430" w14:paraId="376D3006" w14:textId="77777777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Signed</w:t>
            </w:r>
          </w:p>
        </w:tc>
        <w:sdt>
          <w:sdtPr>
            <w:rPr>
              <w:rFonts w:ascii="Arial" w:hAnsi="Arial" w:cs="Arial"/>
            </w:rPr>
            <w:id w:val="457460653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4962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363A30" w:rsidR="00362430" w:rsidP="00F64382" w:rsidRDefault="00362430" w14:paraId="72D8266D" w14:textId="77777777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 w:rsidRPr="00363A30" w:rsidR="00362430" w:rsidP="00F64382" w:rsidRDefault="00362430" w14:paraId="6947120A" w14:textId="77777777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9F2B9F5406464E588BF19F584A12AC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0" w:type="dxa"/>
                <w:tcBorders>
                  <w:bottom w:val="single" w:color="auto" w:sz="4" w:space="0"/>
                </w:tcBorders>
                <w:vAlign w:val="center"/>
              </w:tcPr>
              <w:p w:rsidRPr="00363A30" w:rsidR="00362430" w:rsidP="00F64382" w:rsidRDefault="00362430" w14:paraId="668BFFF1" w14:textId="77777777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:rsidRPr="00363A30" w:rsidR="00362430" w:rsidP="00363A30" w:rsidRDefault="00362430" w14:paraId="6566AA54" w14:textId="77777777">
      <w:pPr>
        <w:jc w:val="center"/>
        <w:rPr>
          <w:rFonts w:ascii="Arial" w:hAnsi="Arial" w:eastAsia="Times New Roman" w:cs="Arial"/>
          <w:b/>
          <w:bCs/>
          <w:lang w:eastAsia="en-GB"/>
        </w:rPr>
      </w:pPr>
    </w:p>
    <w:p w:rsidR="07E7E58D" w:rsidP="5CB00C16" w:rsidRDefault="07E7E58D" w14:paraId="7AEC5567" w14:textId="3D3094EA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CB00C16" w:rsidR="07E7E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Thank you for taking the time to complete this application. When you are ready to submit, email your application alongside the Equality Monitoring Form to Wendy Forbes, Union Secretary &amp; HR, at </w:t>
      </w:r>
      <w:hyperlink r:id="Rbc281288cf93490d">
        <w:r w:rsidRPr="5CB00C16" w:rsidR="07E7E58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wf2@stir.ac.uk</w:t>
        </w:r>
      </w:hyperlink>
      <w:r w:rsidRPr="5CB00C16" w:rsidR="07E7E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7E7E58D" w:rsidP="5CB00C16" w:rsidRDefault="07E7E58D" w14:paraId="5268B4AA" w14:textId="3229AC21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CB00C16" w:rsidR="07E7E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Please ensure you include your student number and the division you are applying for within the file description.</w:t>
      </w:r>
    </w:p>
    <w:p w:rsidR="07E7E58D" w:rsidP="5CB00C16" w:rsidRDefault="07E7E58D" w14:paraId="641619DA" w14:textId="53D70E78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CB00C16" w:rsidR="07E7E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deadline for applications is Monday 12</w:t>
      </w:r>
      <w:r w:rsidRPr="5CB00C16" w:rsidR="07E7E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5CB00C16" w:rsidR="07E7E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August, 9am (BST).</w:t>
      </w:r>
    </w:p>
    <w:p w:rsidR="5CB00C16" w:rsidP="5CB00C16" w:rsidRDefault="5CB00C16" w14:paraId="52AB8AD1" w14:textId="3219D40B">
      <w:pPr>
        <w:jc w:val="center"/>
        <w:rPr>
          <w:rFonts w:ascii="Arial" w:hAnsi="Arial" w:eastAsia="Arial" w:cs="Arial"/>
          <w:b w:val="1"/>
          <w:bCs w:val="1"/>
          <w:lang w:eastAsia="en-GB"/>
        </w:rPr>
      </w:pPr>
    </w:p>
    <w:p w:rsidRPr="00363A30" w:rsidR="006F061B" w:rsidP="00363A30" w:rsidRDefault="006F061B" w14:paraId="440A56C6" w14:textId="0ADCFAD8">
      <w:pPr>
        <w:jc w:val="center"/>
        <w:rPr>
          <w:rFonts w:ascii="Arial" w:hAnsi="Arial" w:eastAsia="Times New Roman" w:cs="Arial"/>
          <w:b/>
          <w:bCs/>
          <w:lang w:eastAsia="en-GB"/>
        </w:rPr>
      </w:pPr>
    </w:p>
    <w:p w:rsidR="00362430" w:rsidP="00362430" w:rsidRDefault="00362430" w14:paraId="77669BD9" w14:textId="77777777"/>
    <w:p w:rsidR="00B41D5C" w:rsidRDefault="00B41D5C" w14:paraId="3675DA7B" w14:textId="77777777"/>
    <w:sectPr w:rsidR="00B41D5C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C6B" w:rsidP="00362430" w:rsidRDefault="00D43C6B" w14:paraId="245214A0" w14:textId="77777777">
      <w:pPr>
        <w:spacing w:after="0" w:line="240" w:lineRule="auto"/>
      </w:pPr>
      <w:r>
        <w:separator/>
      </w:r>
    </w:p>
  </w:endnote>
  <w:endnote w:type="continuationSeparator" w:id="0">
    <w:p w:rsidR="00D43C6B" w:rsidP="00362430" w:rsidRDefault="00D43C6B" w14:paraId="73A223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1D5C" w:rsidRDefault="00362430" w14:paraId="6127F96F" w14:textId="7777777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C6B" w:rsidP="00362430" w:rsidRDefault="00D43C6B" w14:paraId="070DFE17" w14:textId="77777777">
      <w:pPr>
        <w:spacing w:after="0" w:line="240" w:lineRule="auto"/>
      </w:pPr>
      <w:r>
        <w:separator/>
      </w:r>
    </w:p>
  </w:footnote>
  <w:footnote w:type="continuationSeparator" w:id="0">
    <w:p w:rsidR="00D43C6B" w:rsidP="00362430" w:rsidRDefault="00D43C6B" w14:paraId="357AE2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41D5C" w:rsidP="00D72A4F" w:rsidRDefault="00362430" w14:paraId="7D53EEEE" w14:textId="77777777">
    <w:pPr>
      <w:pStyle w:val="Header"/>
      <w:jc w:val="center"/>
    </w:pPr>
    <w:r>
      <w:rPr>
        <w:rFonts w:ascii="Gill Sans MT" w:hAnsi="Gill Sans MT" w:eastAsia="Times New Roman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A2984B4" wp14:editId="1AE9B751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306E79" wp14:editId="41DCA29B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1D5C" w:rsidP="009E1375" w:rsidRDefault="00B41D5C" w14:paraId="18020E9C" w14:textId="77777777">
    <w:pPr>
      <w:pStyle w:val="Header"/>
      <w:jc w:val="right"/>
    </w:pPr>
  </w:p>
  <w:p w:rsidR="00B41D5C" w:rsidP="00D72A4F" w:rsidRDefault="00B41D5C" w14:paraId="21F72AC0" w14:textId="77777777">
    <w:pPr>
      <w:pStyle w:val="Header"/>
      <w:jc w:val="center"/>
    </w:pPr>
  </w:p>
  <w:p w:rsidR="00B41D5C" w:rsidP="00D72A4F" w:rsidRDefault="00B41D5C" w14:paraId="222FC472" w14:textId="77777777">
    <w:pPr>
      <w:pStyle w:val="Header"/>
      <w:jc w:val="center"/>
    </w:pPr>
  </w:p>
  <w:p w:rsidRPr="00D72A4F" w:rsidR="00B41D5C" w:rsidP="0029336C" w:rsidRDefault="00B41D5C" w14:paraId="38A33FF7" w14:textId="7777777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30"/>
    <w:rsid w:val="00000000"/>
    <w:rsid w:val="00031C17"/>
    <w:rsid w:val="001B24CB"/>
    <w:rsid w:val="001F45AF"/>
    <w:rsid w:val="00201CDC"/>
    <w:rsid w:val="00234BA6"/>
    <w:rsid w:val="00282AD1"/>
    <w:rsid w:val="0029336C"/>
    <w:rsid w:val="002D75B6"/>
    <w:rsid w:val="00362430"/>
    <w:rsid w:val="00363A30"/>
    <w:rsid w:val="00395537"/>
    <w:rsid w:val="00576BA8"/>
    <w:rsid w:val="005E7A8A"/>
    <w:rsid w:val="006574B2"/>
    <w:rsid w:val="00693B82"/>
    <w:rsid w:val="006A709E"/>
    <w:rsid w:val="006F061B"/>
    <w:rsid w:val="00735E98"/>
    <w:rsid w:val="008F26EC"/>
    <w:rsid w:val="0092162B"/>
    <w:rsid w:val="00987437"/>
    <w:rsid w:val="00A913E5"/>
    <w:rsid w:val="00B41D5C"/>
    <w:rsid w:val="00B44CA9"/>
    <w:rsid w:val="00BD5149"/>
    <w:rsid w:val="00C54460"/>
    <w:rsid w:val="00D25875"/>
    <w:rsid w:val="00D43C6B"/>
    <w:rsid w:val="00D60D1A"/>
    <w:rsid w:val="00E02814"/>
    <w:rsid w:val="00F426DC"/>
    <w:rsid w:val="00F828A7"/>
    <w:rsid w:val="07E7E58D"/>
    <w:rsid w:val="147374EE"/>
    <w:rsid w:val="569C4D84"/>
    <w:rsid w:val="5A26EC3C"/>
    <w:rsid w:val="5CB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8833F"/>
  <w15:chartTrackingRefBased/>
  <w15:docId w15:val="{0AA51EFF-0777-4967-8993-A9DCCCF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2430"/>
  </w:style>
  <w:style w:type="paragraph" w:styleId="Footer">
    <w:name w:val="footer"/>
    <w:basedOn w:val="Normal"/>
    <w:link w:val="Foot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2430"/>
  </w:style>
  <w:style w:type="character" w:styleId="Hyperlink">
    <w:name w:val="Hyperlink"/>
    <w:basedOn w:val="DefaultParagraphFont"/>
    <w:uiPriority w:val="99"/>
    <w:unhideWhenUsed/>
    <w:rsid w:val="003624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43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24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62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mailto:wf2@stir.ac.uk" TargetMode="External" Id="Rbc281288cf9349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EAB8D6BD046238780E52D397F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055-525B-43F4-A9BF-B93EF8E3C381}"/>
      </w:docPartPr>
      <w:docPartBody>
        <w:p w:rsidR="00A06E3E" w:rsidP="00B44CA9" w:rsidRDefault="00B44CA9">
          <w:pPr>
            <w:pStyle w:val="09FEAB8D6BD046238780E52D397F5EAB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061A17934D41BE896F1E9BF2B7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D29D-DD1A-4129-8994-2D80BF8A5623}"/>
      </w:docPartPr>
      <w:docPartBody>
        <w:p w:rsidR="00A06E3E" w:rsidP="00B44CA9" w:rsidRDefault="00B44CA9">
          <w:pPr>
            <w:pStyle w:val="EE061A17934D41BE896F1E9BF2B7C37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2341D81F23744A7781A9B2420062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4667-A8B8-41A6-A995-AB8E9B726C6E}"/>
      </w:docPartPr>
      <w:docPartBody>
        <w:p w:rsidR="00A06E3E" w:rsidP="00B44CA9" w:rsidRDefault="00B44CA9">
          <w:pPr>
            <w:pStyle w:val="2341D81F23744A7781A9B2420062C06E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F43C1125F64468D92EBA6FE0EA1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20F2-F74E-4A1E-AD39-EBC769CDFA73}"/>
      </w:docPartPr>
      <w:docPartBody>
        <w:p w:rsidR="00A06E3E" w:rsidP="00B44CA9" w:rsidRDefault="00B44CA9">
          <w:pPr>
            <w:pStyle w:val="AF43C1125F64468D92EBA6FE0EA1C0F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3E9E329147E462EB258534D2DF4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76EC-D2BA-49D5-8AD5-B4EAA07F51D0}"/>
      </w:docPartPr>
      <w:docPartBody>
        <w:p w:rsidR="00A06E3E" w:rsidP="00B44CA9" w:rsidRDefault="00B44CA9">
          <w:pPr>
            <w:pStyle w:val="D3E9E329147E462EB258534D2DF48BD5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254C23C962A462C9C0CA1F8400D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7FF3-1700-4E8A-9932-4772167A5CEB}"/>
      </w:docPartPr>
      <w:docPartBody>
        <w:p w:rsidR="00A06E3E" w:rsidP="00B44CA9" w:rsidRDefault="00B44CA9">
          <w:pPr>
            <w:pStyle w:val="8254C23C962A462C9C0CA1F8400D8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9C5FE7F0AFA4021954B0361C11D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BFC-8F72-4972-B81D-B12DC008B7A9}"/>
      </w:docPartPr>
      <w:docPartBody>
        <w:p w:rsidR="00A06E3E" w:rsidP="00B44CA9" w:rsidRDefault="00B44CA9">
          <w:pPr>
            <w:pStyle w:val="89C5FE7F0AFA4021954B0361C11DC0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11AA6072EC24414F9960ACC63F6B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51A5-1915-411B-84BD-8C442B5145B0}"/>
      </w:docPartPr>
      <w:docPartBody>
        <w:p w:rsidR="00A06E3E" w:rsidP="00B44CA9" w:rsidRDefault="00B44CA9">
          <w:pPr>
            <w:pStyle w:val="11AA6072EC24414F9960ACC63F6B39A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8DE2821BC3F4A3EB47B2AB15542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E661-DFE9-4627-9DC9-D6E39824F463}"/>
      </w:docPartPr>
      <w:docPartBody>
        <w:p w:rsidR="00A06E3E" w:rsidP="00B44CA9" w:rsidRDefault="00B44CA9">
          <w:pPr>
            <w:pStyle w:val="78DE2821BC3F4A3EB47B2AB155429832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BBF461696864402CA39FDFDDDAD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15EB-27BE-4705-911E-FF2583C53CBB}"/>
      </w:docPartPr>
      <w:docPartBody>
        <w:p w:rsidR="00A06E3E" w:rsidP="00B44CA9" w:rsidRDefault="00B44CA9">
          <w:pPr>
            <w:pStyle w:val="BBF461696864402CA39FDFDDDAD40160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9F2B9F5406464E588BF19F584A1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20E8-AEF6-4ABB-8D18-AE6ACE755786}"/>
      </w:docPartPr>
      <w:docPartBody>
        <w:p w:rsidR="00A06E3E" w:rsidP="00B44CA9" w:rsidRDefault="00B44CA9">
          <w:pPr>
            <w:pStyle w:val="9F2B9F5406464E588BF19F584A12AC1E"/>
          </w:pPr>
          <w:r w:rsidRPr="00D113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9"/>
    <w:rsid w:val="00282AD1"/>
    <w:rsid w:val="006B2913"/>
    <w:rsid w:val="007C6DAD"/>
    <w:rsid w:val="00A06E3E"/>
    <w:rsid w:val="00A3056E"/>
    <w:rsid w:val="00B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CA9"/>
    <w:rPr>
      <w:color w:val="808080"/>
    </w:rPr>
  </w:style>
  <w:style w:type="paragraph" w:customStyle="1" w:styleId="09FEAB8D6BD046238780E52D397F5EAB">
    <w:name w:val="09FEAB8D6BD046238780E52D397F5EAB"/>
    <w:rsid w:val="00B44CA9"/>
  </w:style>
  <w:style w:type="paragraph" w:customStyle="1" w:styleId="EE061A17934D41BE896F1E9BF2B7C377">
    <w:name w:val="EE061A17934D41BE896F1E9BF2B7C377"/>
    <w:rsid w:val="00B44CA9"/>
  </w:style>
  <w:style w:type="paragraph" w:customStyle="1" w:styleId="2341D81F23744A7781A9B2420062C06E">
    <w:name w:val="2341D81F23744A7781A9B2420062C06E"/>
    <w:rsid w:val="00B44CA9"/>
  </w:style>
  <w:style w:type="paragraph" w:customStyle="1" w:styleId="AF43C1125F64468D92EBA6FE0EA1C0F4">
    <w:name w:val="AF43C1125F64468D92EBA6FE0EA1C0F4"/>
    <w:rsid w:val="00B44CA9"/>
  </w:style>
  <w:style w:type="paragraph" w:customStyle="1" w:styleId="D3E9E329147E462EB258534D2DF48BD5">
    <w:name w:val="D3E9E329147E462EB258534D2DF48BD5"/>
    <w:rsid w:val="00B44CA9"/>
  </w:style>
  <w:style w:type="paragraph" w:customStyle="1" w:styleId="8254C23C962A462C9C0CA1F8400D8D44">
    <w:name w:val="8254C23C962A462C9C0CA1F8400D8D44"/>
    <w:rsid w:val="00B44CA9"/>
  </w:style>
  <w:style w:type="paragraph" w:customStyle="1" w:styleId="89C5FE7F0AFA4021954B0361C11DC044">
    <w:name w:val="89C5FE7F0AFA4021954B0361C11DC044"/>
    <w:rsid w:val="00B44CA9"/>
  </w:style>
  <w:style w:type="paragraph" w:customStyle="1" w:styleId="11AA6072EC24414F9960ACC63F6B39A9">
    <w:name w:val="11AA6072EC24414F9960ACC63F6B39A9"/>
    <w:rsid w:val="00B44CA9"/>
  </w:style>
  <w:style w:type="paragraph" w:customStyle="1" w:styleId="78DE2821BC3F4A3EB47B2AB155429832">
    <w:name w:val="78DE2821BC3F4A3EB47B2AB155429832"/>
    <w:rsid w:val="00B44CA9"/>
  </w:style>
  <w:style w:type="paragraph" w:customStyle="1" w:styleId="BBF461696864402CA39FDFDDDAD40160">
    <w:name w:val="BBF461696864402CA39FDFDDDAD40160"/>
    <w:rsid w:val="00B44CA9"/>
  </w:style>
  <w:style w:type="paragraph" w:customStyle="1" w:styleId="9F2B9F5406464E588BF19F584A12AC1E">
    <w:name w:val="9F2B9F5406464E588BF19F584A12AC1E"/>
    <w:rsid w:val="00B44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d901d-c2ec-4c56-916f-61224467fe4c">
      <Terms xmlns="http://schemas.microsoft.com/office/infopath/2007/PartnerControls"/>
    </lcf76f155ced4ddcb4097134ff3c332f>
    <TaxCatchAll xmlns="231493c9-d3b6-4017-a25b-4558e7ebeb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1712F-61C3-4B81-A731-BF67151DC4B0}">
  <ds:schemaRefs>
    <ds:schemaRef ds:uri="http://schemas.microsoft.com/office/2006/metadata/properties"/>
    <ds:schemaRef ds:uri="http://schemas.microsoft.com/office/infopath/2007/PartnerControls"/>
    <ds:schemaRef ds:uri="42fd901d-c2ec-4c56-916f-61224467fe4c"/>
    <ds:schemaRef ds:uri="231493c9-d3b6-4017-a25b-4558e7ebeb91"/>
  </ds:schemaRefs>
</ds:datastoreItem>
</file>

<file path=customXml/itemProps2.xml><?xml version="1.0" encoding="utf-8"?>
<ds:datastoreItem xmlns:ds="http://schemas.openxmlformats.org/officeDocument/2006/customXml" ds:itemID="{3E6AEF54-EDDE-47FA-9EB7-8ECB7A52D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0D38C-609D-46E5-A5F9-87319E82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Rosamund Vickers</dc:creator>
  <keywords/>
  <dc:description/>
  <lastModifiedBy>Natalie Hay</lastModifiedBy>
  <revision>9</revision>
  <dcterms:created xsi:type="dcterms:W3CDTF">2024-07-24T17:31:00.0000000Z</dcterms:created>
  <dcterms:modified xsi:type="dcterms:W3CDTF">2024-07-24T17:32:27.7420504Z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21626000</vt:r8>
  </property>
  <property fmtid="{D5CDD505-2E9C-101B-9397-08002B2CF9AE}" pid="4" name="MediaServiceImageTags">
    <vt:lpwstr/>
  </property>
  <property fmtid="{D5CDD505-2E9C-101B-9397-08002B2CF9AE}" pid="5" name="GrammarlyDocumentId">
    <vt:lpwstr>02d774ec5c64db501601f8880a0e312950df6964d57f8535a63507c426ba46eb</vt:lpwstr>
  </property>
</Properties>
</file>